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6622" w14:textId="5399E6CA" w:rsidR="0071620F" w:rsidRPr="00662E26" w:rsidRDefault="00A020D7" w:rsidP="00DC0127">
      <w:pPr>
        <w:jc w:val="center"/>
        <w:rPr>
          <w:b/>
          <w:bCs/>
          <w:i/>
          <w:iCs/>
          <w:color w:val="A6A6A6" w:themeColor="background1" w:themeShade="A6"/>
          <w:sz w:val="32"/>
          <w:szCs w:val="32"/>
        </w:rPr>
      </w:pPr>
      <w:r w:rsidRPr="00662E26">
        <w:rPr>
          <w:b/>
          <w:bCs/>
          <w:i/>
          <w:iCs/>
          <w:color w:val="A6A6A6" w:themeColor="background1" w:themeShade="A6"/>
          <w:sz w:val="32"/>
          <w:szCs w:val="32"/>
        </w:rPr>
        <w:t xml:space="preserve">FAC SIMILE MODULO ON LINE CONSEGNA </w:t>
      </w:r>
      <w:r w:rsidR="00FE5148" w:rsidRPr="00662E26">
        <w:rPr>
          <w:b/>
          <w:bCs/>
          <w:i/>
          <w:iCs/>
          <w:color w:val="A6A6A6" w:themeColor="background1" w:themeShade="A6"/>
          <w:sz w:val="32"/>
          <w:szCs w:val="32"/>
        </w:rPr>
        <w:t>REGISTRO PEER TO PEER - Ambito 1</w:t>
      </w:r>
      <w:r w:rsidR="006D1B8B" w:rsidRPr="00662E26">
        <w:rPr>
          <w:b/>
          <w:bCs/>
          <w:i/>
          <w:iCs/>
          <w:color w:val="A6A6A6" w:themeColor="background1" w:themeShade="A6"/>
          <w:sz w:val="32"/>
          <w:szCs w:val="32"/>
        </w:rPr>
        <w:t>8</w:t>
      </w:r>
    </w:p>
    <w:p w14:paraId="36BC4AAF" w14:textId="77777777" w:rsidR="006D1B8B" w:rsidRPr="00E00CFB" w:rsidRDefault="006D1B8B" w:rsidP="00DC0127">
      <w:pPr>
        <w:jc w:val="center"/>
        <w:rPr>
          <w:b/>
          <w:bCs/>
          <w:color w:val="FF0000"/>
          <w:sz w:val="32"/>
          <w:szCs w:val="32"/>
        </w:rPr>
      </w:pPr>
    </w:p>
    <w:p w14:paraId="36E71D30" w14:textId="6A885828" w:rsidR="00FE5148" w:rsidRPr="00DC0127" w:rsidRDefault="00FE5148" w:rsidP="006D1B8B">
      <w:pPr>
        <w:jc w:val="center"/>
        <w:rPr>
          <w:b/>
          <w:bCs/>
        </w:rPr>
      </w:pPr>
      <w:r w:rsidRPr="00DC0127">
        <w:rPr>
          <w:b/>
          <w:bCs/>
        </w:rPr>
        <w:t>“PIANO DI FORMAZIONE DEL PERSONALE DOCENTE NEOASSUNTO PER L'A.S.  20</w:t>
      </w:r>
      <w:r w:rsidR="00DC0127" w:rsidRPr="00DC0127">
        <w:rPr>
          <w:b/>
          <w:bCs/>
        </w:rPr>
        <w:t>2</w:t>
      </w:r>
      <w:r w:rsidR="00672D72">
        <w:rPr>
          <w:b/>
          <w:bCs/>
        </w:rPr>
        <w:t>2</w:t>
      </w:r>
      <w:r w:rsidRPr="00DC0127">
        <w:rPr>
          <w:b/>
          <w:bCs/>
        </w:rPr>
        <w:t>/202</w:t>
      </w:r>
      <w:r w:rsidR="00672D72">
        <w:rPr>
          <w:b/>
          <w:bCs/>
        </w:rPr>
        <w:t>3</w:t>
      </w:r>
      <w:r w:rsidRPr="00DC0127">
        <w:rPr>
          <w:b/>
          <w:bCs/>
        </w:rPr>
        <w:t>” - AMBITO 1</w:t>
      </w:r>
      <w:r w:rsidR="006D1B8B">
        <w:rPr>
          <w:b/>
          <w:bCs/>
        </w:rPr>
        <w:t>8</w:t>
      </w:r>
      <w:r w:rsidRPr="00DC0127">
        <w:rPr>
          <w:b/>
          <w:bCs/>
        </w:rPr>
        <w:t xml:space="preserve"> - SCUOLA POLO </w:t>
      </w:r>
      <w:r w:rsidR="006D1B8B">
        <w:rPr>
          <w:b/>
          <w:bCs/>
        </w:rPr>
        <w:t>IIS</w:t>
      </w:r>
      <w:r w:rsidRPr="00DC0127">
        <w:rPr>
          <w:b/>
          <w:bCs/>
        </w:rPr>
        <w:t xml:space="preserve"> "</w:t>
      </w:r>
      <w:r w:rsidR="006D1B8B">
        <w:rPr>
          <w:b/>
          <w:bCs/>
        </w:rPr>
        <w:t>DA VINCI - FASCETTI</w:t>
      </w:r>
      <w:r w:rsidRPr="00DC0127">
        <w:rPr>
          <w:b/>
          <w:bCs/>
        </w:rPr>
        <w:t xml:space="preserve">" </w:t>
      </w:r>
      <w:r w:rsidR="006D1B8B">
        <w:rPr>
          <w:b/>
          <w:bCs/>
        </w:rPr>
        <w:t>PISA</w:t>
      </w:r>
    </w:p>
    <w:p w14:paraId="5B57976C" w14:textId="77777777" w:rsidR="00FE5148" w:rsidRPr="00E00CFB" w:rsidRDefault="00FE5148" w:rsidP="00FE5148">
      <w:pPr>
        <w:rPr>
          <w:i/>
          <w:iCs/>
          <w:color w:val="2F5496" w:themeColor="accent1" w:themeShade="BF"/>
        </w:rPr>
      </w:pPr>
      <w:r w:rsidRPr="00E00CFB">
        <w:rPr>
          <w:i/>
          <w:iCs/>
          <w:color w:val="2F5496" w:themeColor="accent1" w:themeShade="BF"/>
        </w:rPr>
        <w:t xml:space="preserve">Tutti i campi sono a cura del docente neoassunto, che riassumerà attraverso sintetiche relazioni le fasi previste nel percorso di formazione peer to peer e dichiarerà i giorni e le ore in cui queste si sono svolte. </w:t>
      </w:r>
    </w:p>
    <w:p w14:paraId="4A58F408" w14:textId="77777777" w:rsidR="00FE5148" w:rsidRDefault="00FE5148" w:rsidP="00FE5148"/>
    <w:p w14:paraId="5196C307" w14:textId="77777777" w:rsidR="00FE5148" w:rsidRDefault="00FE5148" w:rsidP="007243CF">
      <w:r>
        <w:t xml:space="preserve">Per l'invio e la validità dei dati inseriti occorre caricare la copia fotostatica/foto del </w:t>
      </w:r>
      <w:r w:rsidRPr="007243CF">
        <w:rPr>
          <w:b/>
          <w:bCs/>
        </w:rPr>
        <w:t>documento di identità</w:t>
      </w:r>
      <w:r>
        <w:t xml:space="preserve"> in corso di validità (fronte/retro) in formato PDF. In assenza del documento, la dichiarazione non sarà presa in considerazione.</w:t>
      </w:r>
    </w:p>
    <w:p w14:paraId="6E5D58CE" w14:textId="77777777" w:rsidR="00FE5148" w:rsidRDefault="00FE5148" w:rsidP="00DC0127">
      <w:pPr>
        <w:pStyle w:val="Paragrafoelenco"/>
        <w:numPr>
          <w:ilvl w:val="0"/>
          <w:numId w:val="2"/>
        </w:numPr>
        <w:rPr>
          <w:b/>
          <w:bCs/>
        </w:rPr>
      </w:pPr>
      <w:r w:rsidRPr="00DC0127">
        <w:rPr>
          <w:b/>
          <w:bCs/>
        </w:rPr>
        <w:t>COGNOME DOCENTE NEOASSUNTO</w:t>
      </w:r>
    </w:p>
    <w:p w14:paraId="0E24B9AB" w14:textId="77777777" w:rsidR="00DC0127" w:rsidRPr="00DC0127" w:rsidRDefault="00DC0127" w:rsidP="00DC0127">
      <w:pPr>
        <w:ind w:firstLine="708"/>
      </w:pPr>
      <w:r w:rsidRPr="00DC0127">
        <w:t>…………………………………………………………………………………………………………………………………………</w:t>
      </w:r>
    </w:p>
    <w:p w14:paraId="31F39F14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NOME DOCENTE NEOASSUNTO</w:t>
      </w:r>
    </w:p>
    <w:p w14:paraId="6A2A8074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7B8ED933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DENOMINAZIONE ISTITUTO DI SERVIZIO</w:t>
      </w:r>
    </w:p>
    <w:p w14:paraId="322F6B6B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6038C54E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ORDINE/GRADO SCUOLA DOCENTE NEOASSUNTO</w:t>
      </w:r>
    </w:p>
    <w:p w14:paraId="7CF62E94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0B65DD87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COGNOME DOCENTE TUTOR</w:t>
      </w:r>
    </w:p>
    <w:p w14:paraId="5DF03DF6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6485EFDD" w14:textId="77777777" w:rsidR="00FE5148" w:rsidRPr="00DC0127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NOME DOCENTE TUTOR</w:t>
      </w:r>
    </w:p>
    <w:p w14:paraId="014FE7E7" w14:textId="2FF4BA5F" w:rsidR="00DC0127" w:rsidRDefault="00DC0127" w:rsidP="00DC0127">
      <w:pPr>
        <w:pStyle w:val="Paragrafoelenco"/>
        <w:pBdr>
          <w:bottom w:val="single" w:sz="12" w:space="1" w:color="auto"/>
        </w:pBdr>
      </w:pPr>
      <w:r w:rsidRPr="00DC0127">
        <w:t>…………………………………………………………………………………………………………………………………………</w:t>
      </w:r>
    </w:p>
    <w:p w14:paraId="5A9E8CB3" w14:textId="77777777" w:rsidR="00A020D7" w:rsidRPr="00DC0127" w:rsidRDefault="00A020D7" w:rsidP="00DC0127">
      <w:pPr>
        <w:pStyle w:val="Paragrafoelenco"/>
        <w:pBdr>
          <w:bottom w:val="single" w:sz="12" w:space="1" w:color="auto"/>
        </w:pBdr>
      </w:pPr>
    </w:p>
    <w:p w14:paraId="67AE9771" w14:textId="77777777" w:rsidR="00A020D7" w:rsidRDefault="00A020D7" w:rsidP="00FE5148">
      <w:pPr>
        <w:rPr>
          <w:b/>
          <w:bCs/>
        </w:rPr>
      </w:pPr>
    </w:p>
    <w:p w14:paraId="3B2CFAC2" w14:textId="77777777"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PROGETTAZIONE CONDIVISA (NEOASSUNTO E TUTOR)</w:t>
      </w:r>
    </w:p>
    <w:p w14:paraId="479CA91C" w14:textId="76CDF698" w:rsidR="00FE5148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La relazione dell'attività svolta deve essere sintetica e riassuntiva dei vari incontri eventualmente fatti. La progettazione del peer to peer è basata sulle esigenze formative del docente neoassunto, in coerenza anche con il Bilancio iniziale delle competenze e il Patto formativo. Le ore previste per questa azione possono essere svolte in un’unica data o su più giorni, in virtù delle esigenze progettuali, per un </w:t>
      </w:r>
      <w:r w:rsidRPr="00E00CFB">
        <w:rPr>
          <w:b/>
          <w:bCs/>
          <w:color w:val="2F5496" w:themeColor="accent1" w:themeShade="BF"/>
        </w:rPr>
        <w:t>TOTALE DI 3 ORE</w:t>
      </w:r>
      <w:r w:rsidRPr="00E00CFB">
        <w:rPr>
          <w:color w:val="2F5496" w:themeColor="accent1" w:themeShade="BF"/>
        </w:rPr>
        <w:t>.</w:t>
      </w:r>
    </w:p>
    <w:p w14:paraId="567A19CE" w14:textId="77777777" w:rsidR="006D1B8B" w:rsidRPr="00E00CFB" w:rsidRDefault="006D1B8B" w:rsidP="00FE5148">
      <w:pPr>
        <w:rPr>
          <w:color w:val="2F5496" w:themeColor="accent1" w:themeShade="BF"/>
        </w:rPr>
      </w:pPr>
    </w:p>
    <w:p w14:paraId="60107FB2" w14:textId="77777777" w:rsidR="00FE5148" w:rsidRPr="00DC0127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RELAZIONE SULLA PROGETTAZIONE CONDIVISA CON IL TUTOR</w:t>
      </w:r>
    </w:p>
    <w:p w14:paraId="73FFB869" w14:textId="77777777" w:rsid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45291CD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5EB03079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28408B58" w14:textId="77777777" w:rsidR="00DC0127" w:rsidRPr="00DC0127" w:rsidRDefault="00DC0127" w:rsidP="00DC0127">
      <w:pPr>
        <w:pStyle w:val="Paragrafoelenco"/>
      </w:pPr>
    </w:p>
    <w:p w14:paraId="4F2E6C56" w14:textId="77777777" w:rsidR="00FE5148" w:rsidRPr="00E00CFB" w:rsidRDefault="00FE5148" w:rsidP="00DC0127">
      <w:pPr>
        <w:pStyle w:val="Paragrafoelenco"/>
        <w:numPr>
          <w:ilvl w:val="0"/>
          <w:numId w:val="3"/>
        </w:numPr>
        <w:rPr>
          <w:color w:val="2F5496" w:themeColor="accent1" w:themeShade="BF"/>
        </w:rPr>
      </w:pPr>
      <w:r w:rsidRPr="00DC0127">
        <w:rPr>
          <w:b/>
          <w:bCs/>
        </w:rPr>
        <w:t xml:space="preserve">INDICA GIORNI E ORE IN CUI SI È SVOLTA LA PROGETTAZIONE </w:t>
      </w:r>
      <w:r w:rsidRPr="00E00CFB">
        <w:rPr>
          <w:color w:val="2F5496" w:themeColor="accent1" w:themeShade="BF"/>
        </w:rPr>
        <w:t xml:space="preserve">(scrivi esattamente la/le data/e </w:t>
      </w:r>
      <w:proofErr w:type="spellStart"/>
      <w:r w:rsidRPr="00E00CFB">
        <w:rPr>
          <w:color w:val="2F5496" w:themeColor="accent1" w:themeShade="BF"/>
        </w:rPr>
        <w:t>e</w:t>
      </w:r>
      <w:proofErr w:type="spellEnd"/>
      <w:r w:rsidRPr="00E00CFB">
        <w:rPr>
          <w:color w:val="2F5496" w:themeColor="accent1" w:themeShade="BF"/>
        </w:rPr>
        <w:t xml:space="preserve"> l'orario in cui si è/sono svolta/e la/le attività es: 12/12/19 ore 15.00-17.00; 15/12/19 ore 15.00-16.00 - </w:t>
      </w:r>
      <w:r w:rsidRPr="00E00CFB">
        <w:rPr>
          <w:b/>
          <w:bCs/>
          <w:color w:val="2F5496" w:themeColor="accent1" w:themeShade="BF"/>
        </w:rPr>
        <w:t>TOT 3 ORE</w:t>
      </w:r>
      <w:r w:rsidRPr="00E00CFB">
        <w:rPr>
          <w:color w:val="2F5496" w:themeColor="accent1" w:themeShade="BF"/>
        </w:rPr>
        <w:t>)</w:t>
      </w:r>
    </w:p>
    <w:p w14:paraId="42FEF004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494A9BF3" w14:textId="6F937821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Numero ore complessive di "Progettazione"</w:t>
      </w:r>
      <w:r w:rsidR="007243CF">
        <w:rPr>
          <w:b/>
          <w:bCs/>
        </w:rPr>
        <w:t xml:space="preserve"> </w:t>
      </w:r>
      <w:r w:rsidR="007243CF">
        <w:rPr>
          <w:b/>
          <w:bCs/>
          <w:color w:val="2F5496" w:themeColor="accent1" w:themeShade="BF"/>
        </w:rPr>
        <w:t xml:space="preserve">(minimo </w:t>
      </w:r>
      <w:r w:rsidR="007243CF" w:rsidRPr="00E00CFB">
        <w:rPr>
          <w:b/>
          <w:bCs/>
          <w:color w:val="2F5496" w:themeColor="accent1" w:themeShade="BF"/>
        </w:rPr>
        <w:t>3 ORE</w:t>
      </w:r>
      <w:r w:rsidR="007243CF" w:rsidRPr="00E00CFB">
        <w:rPr>
          <w:color w:val="2F5496" w:themeColor="accent1" w:themeShade="BF"/>
        </w:rPr>
        <w:t>)</w:t>
      </w:r>
      <w:r w:rsidRPr="00DC0127">
        <w:rPr>
          <w:b/>
          <w:bCs/>
        </w:rPr>
        <w:t>:</w:t>
      </w:r>
    </w:p>
    <w:p w14:paraId="583498AE" w14:textId="344BE47E" w:rsidR="00B2226F" w:rsidRPr="00A020D7" w:rsidRDefault="00DC0127" w:rsidP="00A020D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764B442E" w14:textId="0F88A617" w:rsidR="006D1B8B" w:rsidRDefault="006D1B8B" w:rsidP="00DC0127">
      <w:pPr>
        <w:pStyle w:val="Paragrafoelenco"/>
        <w:rPr>
          <w:b/>
          <w:bCs/>
        </w:rPr>
      </w:pPr>
    </w:p>
    <w:p w14:paraId="08588BE3" w14:textId="1D87437A" w:rsidR="00A020D7" w:rsidRDefault="00A020D7" w:rsidP="00DC0127">
      <w:pPr>
        <w:pStyle w:val="Paragrafoelenco"/>
        <w:rPr>
          <w:b/>
          <w:bCs/>
        </w:rPr>
      </w:pPr>
    </w:p>
    <w:p w14:paraId="693467EC" w14:textId="77777777" w:rsidR="007243CF" w:rsidRPr="00DC0127" w:rsidRDefault="007243CF" w:rsidP="00DC0127">
      <w:pPr>
        <w:pStyle w:val="Paragrafoelenco"/>
        <w:rPr>
          <w:b/>
          <w:bCs/>
        </w:rPr>
      </w:pPr>
    </w:p>
    <w:p w14:paraId="74D23B4D" w14:textId="77777777"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lastRenderedPageBreak/>
        <w:t>OSSERVAZIONE DEL NEOASSUNTO NELLA CLASSE DEL TUTOR</w:t>
      </w:r>
    </w:p>
    <w:p w14:paraId="4039EEFC" w14:textId="408383EF" w:rsidR="00FE5148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La relazione sull'osservazione svolta deve essere sintetica e riassuntiva dei vari incontri eventualmente fatti. Le ore previste per questa azione possono essere svolte in un’unica data o su più giorni, in virtù delle esigenze didattiche, per un </w:t>
      </w:r>
      <w:r w:rsidRPr="00E00CFB">
        <w:rPr>
          <w:b/>
          <w:bCs/>
          <w:color w:val="2F5496" w:themeColor="accent1" w:themeShade="BF"/>
        </w:rPr>
        <w:t>TOTALE DI 4 ORE</w:t>
      </w:r>
      <w:r w:rsidRPr="00E00CFB">
        <w:rPr>
          <w:color w:val="2F5496" w:themeColor="accent1" w:themeShade="BF"/>
        </w:rPr>
        <w:t>.</w:t>
      </w:r>
    </w:p>
    <w:p w14:paraId="10693EF8" w14:textId="77777777" w:rsidR="006D1B8B" w:rsidRPr="00E00CFB" w:rsidRDefault="006D1B8B" w:rsidP="00FE5148">
      <w:pPr>
        <w:rPr>
          <w:color w:val="2F5496" w:themeColor="accent1" w:themeShade="BF"/>
        </w:rPr>
      </w:pPr>
    </w:p>
    <w:p w14:paraId="099216B0" w14:textId="77777777" w:rsidR="00FE5148" w:rsidRPr="00DC0127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RELAZIONE SULL'OSSERVAZIONE SVOLTA NELLA CLASSE DEL TUTOR</w:t>
      </w:r>
    </w:p>
    <w:p w14:paraId="447D08F2" w14:textId="77777777" w:rsid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0BCD0FCC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54E3BD74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FE7FBC2" w14:textId="77777777" w:rsidR="00FE5148" w:rsidRPr="00E00CFB" w:rsidRDefault="00FE5148" w:rsidP="00DC0127">
      <w:pPr>
        <w:pStyle w:val="Paragrafoelenco"/>
        <w:numPr>
          <w:ilvl w:val="0"/>
          <w:numId w:val="3"/>
        </w:numPr>
        <w:rPr>
          <w:b/>
          <w:bCs/>
          <w:color w:val="2F5496" w:themeColor="accent1" w:themeShade="BF"/>
        </w:rPr>
      </w:pPr>
      <w:r w:rsidRPr="00DC0127">
        <w:rPr>
          <w:b/>
          <w:bCs/>
        </w:rPr>
        <w:t xml:space="preserve">INDICA GIORNI E ORE IN CUI SI È SVOLTA L'OSSERVAZIONE NELLA CLASSE DEL TUTOR </w:t>
      </w:r>
      <w:r w:rsidRPr="00E00CFB">
        <w:rPr>
          <w:color w:val="2F5496" w:themeColor="accent1" w:themeShade="BF"/>
        </w:rPr>
        <w:t xml:space="preserve">(scrivi esattamente la/le data/e </w:t>
      </w:r>
      <w:proofErr w:type="spellStart"/>
      <w:r w:rsidRPr="00E00CFB">
        <w:rPr>
          <w:color w:val="2F5496" w:themeColor="accent1" w:themeShade="BF"/>
        </w:rPr>
        <w:t>e</w:t>
      </w:r>
      <w:proofErr w:type="spellEnd"/>
      <w:r w:rsidRPr="00E00CFB">
        <w:rPr>
          <w:color w:val="2F5496" w:themeColor="accent1" w:themeShade="BF"/>
        </w:rPr>
        <w:t xml:space="preserve"> l'orario in cui si è/sono svolta/e la/le attività es: 12/1/20 ore 10.00-12.00; 15/1/20 ore</w:t>
      </w:r>
      <w:r w:rsidRPr="00E00CFB">
        <w:rPr>
          <w:b/>
          <w:bCs/>
          <w:color w:val="2F5496" w:themeColor="accent1" w:themeShade="BF"/>
        </w:rPr>
        <w:t xml:space="preserve"> </w:t>
      </w:r>
      <w:r w:rsidRPr="00E00CFB">
        <w:rPr>
          <w:color w:val="2F5496" w:themeColor="accent1" w:themeShade="BF"/>
        </w:rPr>
        <w:t>9.00-11.00 - TOT 4 ORE)</w:t>
      </w:r>
    </w:p>
    <w:p w14:paraId="41B21B8A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68D763B5" w14:textId="51CC29CA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Numero ore complessive di "Osservazione nella Classe del Tutor"</w:t>
      </w:r>
      <w:r w:rsidR="007243CF">
        <w:rPr>
          <w:b/>
          <w:bCs/>
        </w:rPr>
        <w:t xml:space="preserve"> </w:t>
      </w:r>
      <w:r w:rsidR="007243CF">
        <w:rPr>
          <w:b/>
          <w:bCs/>
          <w:color w:val="2F5496" w:themeColor="accent1" w:themeShade="BF"/>
        </w:rPr>
        <w:t>(minimo 4</w:t>
      </w:r>
      <w:r w:rsidR="007243CF" w:rsidRPr="00E00CFB">
        <w:rPr>
          <w:b/>
          <w:bCs/>
          <w:color w:val="2F5496" w:themeColor="accent1" w:themeShade="BF"/>
        </w:rPr>
        <w:t xml:space="preserve"> ORE</w:t>
      </w:r>
      <w:r w:rsidR="007243CF" w:rsidRPr="00E00CFB">
        <w:rPr>
          <w:color w:val="2F5496" w:themeColor="accent1" w:themeShade="BF"/>
        </w:rPr>
        <w:t>)</w:t>
      </w:r>
      <w:r w:rsidRPr="00DC0127">
        <w:rPr>
          <w:b/>
          <w:bCs/>
        </w:rPr>
        <w:t>:</w:t>
      </w:r>
    </w:p>
    <w:p w14:paraId="2A190A25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7ABCC39E" w14:textId="77777777" w:rsidR="00B2226F" w:rsidRPr="00A020D7" w:rsidRDefault="00B2226F" w:rsidP="00A020D7">
      <w:pPr>
        <w:rPr>
          <w:b/>
          <w:bCs/>
        </w:rPr>
      </w:pPr>
    </w:p>
    <w:p w14:paraId="36A970D2" w14:textId="77777777"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OSSERVAZIONE DEL TUTOR NELLA CLASSE DEL DOCENTE NEOASSUNTO</w:t>
      </w:r>
    </w:p>
    <w:p w14:paraId="1D59FBD6" w14:textId="47FB3A89" w:rsidR="00FE5148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Relazione a cura del neoassunto su cosa il tutor ha osservato durante momenti didattici programmati e gestiti dal neoassunto. La relazione sull'osservazione svolta deve essere sintetica e riassuntiva dei vari incontri eventualmente fatti. Le ore previste per questa azione possono essere svolte in un’unica data o su più giorni, in virtù delle esigenze didattiche, per un </w:t>
      </w:r>
      <w:r w:rsidRPr="00E00CFB">
        <w:rPr>
          <w:b/>
          <w:bCs/>
          <w:color w:val="2F5496" w:themeColor="accent1" w:themeShade="BF"/>
        </w:rPr>
        <w:t>TOTALE DI 4 ORE</w:t>
      </w:r>
      <w:r w:rsidRPr="00E00CFB">
        <w:rPr>
          <w:color w:val="2F5496" w:themeColor="accent1" w:themeShade="BF"/>
        </w:rPr>
        <w:t>.</w:t>
      </w:r>
    </w:p>
    <w:p w14:paraId="0C018705" w14:textId="77777777" w:rsidR="00A020D7" w:rsidRPr="00E00CFB" w:rsidRDefault="00A020D7" w:rsidP="00FE5148">
      <w:pPr>
        <w:rPr>
          <w:color w:val="2F5496" w:themeColor="accent1" w:themeShade="BF"/>
        </w:rPr>
      </w:pPr>
    </w:p>
    <w:p w14:paraId="201F0887" w14:textId="77777777" w:rsidR="00FE5148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RELAZIONE SULL'OSSERVAZIONE SVOLTA DAL TUTOR NELLA CLASSE DEL NEOASSUNTO</w:t>
      </w:r>
    </w:p>
    <w:p w14:paraId="6196D6F7" w14:textId="08D65DE3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72C1BD36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0D84A7A6" w14:textId="77777777" w:rsidR="00B2226F" w:rsidRP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520357E" w14:textId="2440F342" w:rsidR="00FE5148" w:rsidRPr="00E00CFB" w:rsidRDefault="00FE5148" w:rsidP="00B2226F">
      <w:pPr>
        <w:pStyle w:val="Paragrafoelenco"/>
        <w:numPr>
          <w:ilvl w:val="0"/>
          <w:numId w:val="3"/>
        </w:numPr>
        <w:rPr>
          <w:color w:val="2F5496" w:themeColor="accent1" w:themeShade="BF"/>
        </w:rPr>
      </w:pPr>
      <w:r w:rsidRPr="00B2226F">
        <w:rPr>
          <w:b/>
          <w:bCs/>
        </w:rPr>
        <w:t xml:space="preserve">INDICA GIORNI E ORE IN CUI SI È SVOLTA LA PROGETTAZIONE </w:t>
      </w:r>
      <w:r w:rsidRPr="00E00CFB">
        <w:rPr>
          <w:color w:val="2F5496" w:themeColor="accent1" w:themeShade="BF"/>
        </w:rPr>
        <w:t>(scrivi esattamente la/le data</w:t>
      </w:r>
      <w:r w:rsidR="00933D7A">
        <w:rPr>
          <w:color w:val="2F5496" w:themeColor="accent1" w:themeShade="BF"/>
        </w:rPr>
        <w:t>/</w:t>
      </w:r>
      <w:r w:rsidRPr="00E00CFB">
        <w:rPr>
          <w:color w:val="2F5496" w:themeColor="accent1" w:themeShade="BF"/>
        </w:rPr>
        <w:t xml:space="preserve">e </w:t>
      </w:r>
      <w:proofErr w:type="spellStart"/>
      <w:r w:rsidRPr="00E00CFB">
        <w:rPr>
          <w:color w:val="2F5496" w:themeColor="accent1" w:themeShade="BF"/>
        </w:rPr>
        <w:t>e</w:t>
      </w:r>
      <w:proofErr w:type="spellEnd"/>
      <w:r w:rsidRPr="00E00CFB">
        <w:rPr>
          <w:color w:val="2F5496" w:themeColor="accent1" w:themeShade="BF"/>
        </w:rPr>
        <w:t xml:space="preserve"> </w:t>
      </w:r>
      <w:r w:rsidR="00933D7A">
        <w:rPr>
          <w:color w:val="2F5496" w:themeColor="accent1" w:themeShade="BF"/>
        </w:rPr>
        <w:t>l’</w:t>
      </w:r>
      <w:r w:rsidRPr="00E00CFB">
        <w:rPr>
          <w:color w:val="2F5496" w:themeColor="accent1" w:themeShade="BF"/>
        </w:rPr>
        <w:t xml:space="preserve">orario in cui si è/sono svolta/e la/le attività es: 12/2/20 ore 10.00-11.00; 15/2/20 ore 9.00-11.00; 20/2/20 ore 9.00-10.00 - </w:t>
      </w:r>
      <w:r w:rsidRPr="00E00CFB">
        <w:rPr>
          <w:b/>
          <w:bCs/>
          <w:color w:val="2F5496" w:themeColor="accent1" w:themeShade="BF"/>
        </w:rPr>
        <w:t>TOT 4 ORE</w:t>
      </w:r>
      <w:r w:rsidRPr="00E00CFB">
        <w:rPr>
          <w:color w:val="2F5496" w:themeColor="accent1" w:themeShade="BF"/>
        </w:rPr>
        <w:t>)</w:t>
      </w:r>
    </w:p>
    <w:p w14:paraId="2FB0E05E" w14:textId="77777777" w:rsidR="00B2226F" w:rsidRP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2F9C3577" w14:textId="3961BC58" w:rsidR="00FE5148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Numero ore complessive di "Osservazione del Tutor nella Classe del Neoassunto"</w:t>
      </w:r>
      <w:r w:rsidR="007243CF">
        <w:rPr>
          <w:b/>
          <w:bCs/>
        </w:rPr>
        <w:t xml:space="preserve"> </w:t>
      </w:r>
      <w:r w:rsidR="007243CF">
        <w:rPr>
          <w:b/>
          <w:bCs/>
          <w:color w:val="2F5496" w:themeColor="accent1" w:themeShade="BF"/>
        </w:rPr>
        <w:t>(minimo 4</w:t>
      </w:r>
      <w:r w:rsidR="007243CF" w:rsidRPr="00E00CFB">
        <w:rPr>
          <w:b/>
          <w:bCs/>
          <w:color w:val="2F5496" w:themeColor="accent1" w:themeShade="BF"/>
        </w:rPr>
        <w:t xml:space="preserve"> ORE</w:t>
      </w:r>
      <w:r w:rsidR="007243CF" w:rsidRPr="00E00CFB">
        <w:rPr>
          <w:color w:val="2F5496" w:themeColor="accent1" w:themeShade="BF"/>
        </w:rPr>
        <w:t>)</w:t>
      </w:r>
      <w:r w:rsidRPr="00B2226F">
        <w:rPr>
          <w:b/>
          <w:bCs/>
        </w:rPr>
        <w:t>:</w:t>
      </w:r>
    </w:p>
    <w:p w14:paraId="16BBDC5E" w14:textId="77777777" w:rsid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95D4959" w14:textId="77777777" w:rsidR="00B2226F" w:rsidRPr="00B2226F" w:rsidRDefault="00B2226F" w:rsidP="006D1B8B"/>
    <w:p w14:paraId="4AD3B146" w14:textId="77777777"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VERIFICA DELL'ESPERIENZA</w:t>
      </w:r>
    </w:p>
    <w:p w14:paraId="3644B162" w14:textId="31A577D9" w:rsidR="00FE5148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Si tratta del momento finale dell'azione del peer to peer, in cui si analizza e si riflette con il tutor sull'esperienza svolta attraverso una sintetica relazione. La relazione è a cura del docente neoassunto. Per questa azione è prevista </w:t>
      </w:r>
      <w:r w:rsidRPr="00E00CFB">
        <w:rPr>
          <w:b/>
          <w:bCs/>
          <w:color w:val="2F5496" w:themeColor="accent1" w:themeShade="BF"/>
        </w:rPr>
        <w:t>1 ORA</w:t>
      </w:r>
      <w:r w:rsidRPr="00E00CFB">
        <w:rPr>
          <w:color w:val="2F5496" w:themeColor="accent1" w:themeShade="BF"/>
        </w:rPr>
        <w:t>.</w:t>
      </w:r>
    </w:p>
    <w:p w14:paraId="33F3A00B" w14:textId="77777777" w:rsidR="00A020D7" w:rsidRPr="00E00CFB" w:rsidRDefault="00A020D7" w:rsidP="00FE5148">
      <w:pPr>
        <w:rPr>
          <w:color w:val="2F5496" w:themeColor="accent1" w:themeShade="BF"/>
        </w:rPr>
      </w:pPr>
    </w:p>
    <w:p w14:paraId="0455C61C" w14:textId="77777777" w:rsidR="00FE5148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RELAZIONE SULL'ATTIVITÀ SVOLTA</w:t>
      </w:r>
    </w:p>
    <w:p w14:paraId="699DDAEA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67E42C6E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789679B" w14:textId="77777777" w:rsidR="00B2226F" w:rsidRP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2D587183" w14:textId="77777777" w:rsidR="00FE5148" w:rsidRPr="00E00CFB" w:rsidRDefault="00FE5148" w:rsidP="00B2226F">
      <w:pPr>
        <w:pStyle w:val="Paragrafoelenco"/>
        <w:numPr>
          <w:ilvl w:val="0"/>
          <w:numId w:val="3"/>
        </w:numPr>
        <w:rPr>
          <w:color w:val="2F5496" w:themeColor="accent1" w:themeShade="BF"/>
        </w:rPr>
      </w:pPr>
      <w:r w:rsidRPr="00B2226F">
        <w:rPr>
          <w:b/>
          <w:bCs/>
        </w:rPr>
        <w:t xml:space="preserve">INDICA IL GIORNO E L'ORA IN CUI SI È SVOLTA LA VERIFICA FINALE </w:t>
      </w:r>
      <w:r w:rsidRPr="00E00CFB">
        <w:rPr>
          <w:color w:val="2F5496" w:themeColor="accent1" w:themeShade="BF"/>
        </w:rPr>
        <w:t>(scrivi esattamente la data e l'orario in cui si è svolta l'attività - TOT 1 ORA)</w:t>
      </w:r>
    </w:p>
    <w:p w14:paraId="35077E04" w14:textId="77777777" w:rsidR="00B2226F" w:rsidRDefault="00B2226F" w:rsidP="00B2226F">
      <w:pPr>
        <w:pStyle w:val="Paragrafoelenco"/>
        <w:pBdr>
          <w:bottom w:val="single" w:sz="12" w:space="1" w:color="auto"/>
        </w:pBdr>
      </w:pPr>
      <w:r w:rsidRPr="00DC0127">
        <w:t>…………………………………………………………………………………………………………………………………………</w:t>
      </w:r>
    </w:p>
    <w:p w14:paraId="7B7A279B" w14:textId="77777777" w:rsidR="00B2226F" w:rsidRDefault="00B2226F" w:rsidP="00B2226F">
      <w:pPr>
        <w:pStyle w:val="Paragrafoelenco"/>
        <w:pBdr>
          <w:bottom w:val="single" w:sz="12" w:space="1" w:color="auto"/>
        </w:pBdr>
      </w:pPr>
    </w:p>
    <w:p w14:paraId="184E6271" w14:textId="77777777" w:rsidR="00B2226F" w:rsidRPr="00DC0127" w:rsidRDefault="00B2226F" w:rsidP="00B2226F">
      <w:pPr>
        <w:pStyle w:val="Paragrafoelenco"/>
        <w:pBdr>
          <w:bottom w:val="single" w:sz="12" w:space="1" w:color="auto"/>
        </w:pBdr>
      </w:pPr>
    </w:p>
    <w:p w14:paraId="6ECFC1F3" w14:textId="77777777" w:rsidR="00B2226F" w:rsidRDefault="00B2226F" w:rsidP="00FE5148">
      <w:pPr>
        <w:rPr>
          <w:b/>
          <w:bCs/>
        </w:rPr>
      </w:pPr>
    </w:p>
    <w:p w14:paraId="33508AA1" w14:textId="77777777" w:rsidR="00FE5148" w:rsidRPr="00B2226F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UPLOAD eventuali FILE</w:t>
      </w:r>
    </w:p>
    <w:p w14:paraId="33E30600" w14:textId="77777777" w:rsidR="00FE5148" w:rsidRPr="00E00CFB" w:rsidRDefault="00FE5148" w:rsidP="00FE5148">
      <w:pPr>
        <w:rPr>
          <w:color w:val="2F5496" w:themeColor="accent1" w:themeShade="BF"/>
        </w:rPr>
      </w:pPr>
      <w:r>
        <w:t xml:space="preserve">Descrizione </w:t>
      </w:r>
      <w:r w:rsidRPr="00E00CFB">
        <w:rPr>
          <w:color w:val="2F5496" w:themeColor="accent1" w:themeShade="BF"/>
        </w:rPr>
        <w:t>(facoltativa)</w:t>
      </w:r>
    </w:p>
    <w:p w14:paraId="2769FABA" w14:textId="5708510A" w:rsidR="00DC0127" w:rsidRPr="007243CF" w:rsidRDefault="00E00CFB" w:rsidP="00FE5148">
      <w:pPr>
        <w:rPr>
          <w:color w:val="FF0000"/>
        </w:rPr>
      </w:pPr>
      <w:r>
        <w:t>È</w:t>
      </w:r>
      <w:r w:rsidR="00FE5148" w:rsidRPr="00FE5148">
        <w:t xml:space="preserve"> possibile caricare eventuali file a corredo di quanto dichiarato</w:t>
      </w:r>
      <w:r w:rsidR="00FE5148">
        <w:t xml:space="preserve"> </w:t>
      </w:r>
      <w:r w:rsidR="007243CF" w:rsidRPr="007243CF">
        <w:rPr>
          <w:color w:val="FF0000"/>
        </w:rPr>
        <w:t>(</w:t>
      </w:r>
      <w:proofErr w:type="spellStart"/>
      <w:r w:rsidR="007243CF" w:rsidRPr="007243CF">
        <w:rPr>
          <w:color w:val="FF0000"/>
        </w:rPr>
        <w:t>n.b.</w:t>
      </w:r>
      <w:proofErr w:type="spellEnd"/>
      <w:r w:rsidR="007243CF" w:rsidRPr="007243CF">
        <w:rPr>
          <w:color w:val="FF0000"/>
        </w:rPr>
        <w:t xml:space="preserve"> non è obbligatorio car</w:t>
      </w:r>
      <w:r w:rsidR="007243CF">
        <w:rPr>
          <w:color w:val="FF0000"/>
        </w:rPr>
        <w:t>i</w:t>
      </w:r>
      <w:r w:rsidR="007243CF" w:rsidRPr="007243CF">
        <w:rPr>
          <w:color w:val="FF0000"/>
        </w:rPr>
        <w:t>care file in questa area)</w:t>
      </w:r>
    </w:p>
    <w:p w14:paraId="27C48B69" w14:textId="77777777" w:rsidR="00DC0127" w:rsidRPr="00E00CFB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(solo file pdf</w:t>
      </w:r>
    </w:p>
    <w:p w14:paraId="3A250CD1" w14:textId="77777777" w:rsidR="00DC0127" w:rsidRPr="00E00CFB" w:rsidRDefault="00DC0127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Numero massimo file: 5</w:t>
      </w:r>
    </w:p>
    <w:p w14:paraId="3A698751" w14:textId="77777777" w:rsidR="00FE5148" w:rsidRPr="00E00CFB" w:rsidRDefault="00DC0127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Dimensioni massime file: 10MB</w:t>
      </w:r>
      <w:r w:rsidR="00FE5148" w:rsidRPr="00E00CFB">
        <w:rPr>
          <w:color w:val="2F5496" w:themeColor="accent1" w:themeShade="BF"/>
        </w:rPr>
        <w:t>)</w:t>
      </w:r>
    </w:p>
    <w:p w14:paraId="7D78FCA6" w14:textId="77777777" w:rsidR="00DC0127" w:rsidRDefault="00DC0127" w:rsidP="00FE5148"/>
    <w:p w14:paraId="25815E6C" w14:textId="77777777" w:rsidR="00DC0127" w:rsidRPr="00B2226F" w:rsidRDefault="00DC0127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DICHIARAZIONE DI RESPONSABILITÀ</w:t>
      </w:r>
    </w:p>
    <w:p w14:paraId="6F102149" w14:textId="77777777" w:rsidR="00DC0127" w:rsidRPr="00E00CFB" w:rsidRDefault="00DC0127" w:rsidP="00FE5148">
      <w:pPr>
        <w:rPr>
          <w:color w:val="2F5496" w:themeColor="accent1" w:themeShade="BF"/>
        </w:rPr>
      </w:pPr>
      <w:r>
        <w:t xml:space="preserve">Descrizione </w:t>
      </w:r>
      <w:r w:rsidRPr="00E00CFB">
        <w:rPr>
          <w:color w:val="2F5496" w:themeColor="accent1" w:themeShade="BF"/>
        </w:rPr>
        <w:t>(facoltativa)</w:t>
      </w:r>
    </w:p>
    <w:p w14:paraId="58D9D55E" w14:textId="77777777" w:rsidR="00DC0127" w:rsidRDefault="00DC0127" w:rsidP="00FE5148">
      <w:r w:rsidRPr="00DC0127">
        <w:t xml:space="preserve">Dichiaro sotto la mia </w:t>
      </w:r>
      <w:r w:rsidR="00B2226F" w:rsidRPr="00DC0127">
        <w:t>responsabilità, ai</w:t>
      </w:r>
      <w:r w:rsidRPr="00DC0127">
        <w:t xml:space="preserve"> sensi degli art. 46 e 47 DPR 445/2000, consapevole delle sanzioni penali previste dall’art. 76 del DPR 445/2000 e successive modificazioni ed integrazioni, per le ipotesi di </w:t>
      </w:r>
      <w:r w:rsidR="00B2226F" w:rsidRPr="00DC0127">
        <w:t>falsità</w:t>
      </w:r>
      <w:r w:rsidRPr="00DC0127">
        <w:t xml:space="preserve"> in atti e dichiarazioni mendaci, che:</w:t>
      </w:r>
    </w:p>
    <w:p w14:paraId="37DB6E0F" w14:textId="77777777" w:rsidR="00E00CFB" w:rsidRDefault="00E00CFB" w:rsidP="00FE5148"/>
    <w:p w14:paraId="781A1967" w14:textId="77777777" w:rsidR="00E00CFB" w:rsidRDefault="00DC0127" w:rsidP="00FE5148">
      <w:pPr>
        <w:pStyle w:val="Paragrafoelenco"/>
        <w:numPr>
          <w:ilvl w:val="0"/>
          <w:numId w:val="4"/>
        </w:numPr>
      </w:pPr>
      <w:r>
        <w:t>quanto risulta dal presente modulo corrisponde al vero</w:t>
      </w:r>
    </w:p>
    <w:p w14:paraId="1C4D6A19" w14:textId="77777777" w:rsidR="00DC0127" w:rsidRDefault="00DC0127" w:rsidP="00FE5148">
      <w:pPr>
        <w:pStyle w:val="Paragrafoelenco"/>
        <w:numPr>
          <w:ilvl w:val="0"/>
          <w:numId w:val="4"/>
        </w:numPr>
      </w:pPr>
      <w:r>
        <w:t>altro</w:t>
      </w:r>
    </w:p>
    <w:p w14:paraId="60EC074A" w14:textId="77777777" w:rsidR="00DC0127" w:rsidRDefault="00DC0127" w:rsidP="00FE5148"/>
    <w:p w14:paraId="59E0834A" w14:textId="77777777" w:rsidR="00DC0127" w:rsidRPr="00B2226F" w:rsidRDefault="00DC0127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UPLOAD DOCUMENTO DI IDENTITA'</w:t>
      </w:r>
    </w:p>
    <w:p w14:paraId="15198CD2" w14:textId="77777777" w:rsidR="00DC0127" w:rsidRPr="00DC0127" w:rsidRDefault="00DC0127" w:rsidP="00FE5148">
      <w:r w:rsidRPr="00DC0127">
        <w:t>Caricare copia fotostatica/foto del documento di identità in corso di validità (fronte/retro) in formato PDF. In assenza del documento, la dichiarazione non sarà presa in considerazione.</w:t>
      </w:r>
    </w:p>
    <w:p w14:paraId="103C0D17" w14:textId="77777777" w:rsidR="00DC0127" w:rsidRPr="00E00CFB" w:rsidRDefault="00DC0127" w:rsidP="00DC0127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(solo file pdf</w:t>
      </w:r>
    </w:p>
    <w:p w14:paraId="6ACED2B1" w14:textId="77777777" w:rsidR="00DC0127" w:rsidRPr="00E00CFB" w:rsidRDefault="00DC0127" w:rsidP="00DC0127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Numero massimo file: 5</w:t>
      </w:r>
    </w:p>
    <w:p w14:paraId="1B75B801" w14:textId="77777777" w:rsidR="00DC0127" w:rsidRPr="00E00CFB" w:rsidRDefault="00DC0127" w:rsidP="00DC0127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Dimensioni massime file: 10MB)</w:t>
      </w:r>
    </w:p>
    <w:p w14:paraId="0E20C0D4" w14:textId="77777777" w:rsidR="00DC0127" w:rsidRDefault="00DC0127" w:rsidP="00FE5148"/>
    <w:p w14:paraId="19923CEA" w14:textId="77777777" w:rsidR="00DC0127" w:rsidRPr="00B2226F" w:rsidRDefault="00DC0127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Autorizzo il trattamento dei dati personali inseriti.</w:t>
      </w:r>
    </w:p>
    <w:p w14:paraId="1A37A3D1" w14:textId="77777777" w:rsidR="00E00CFB" w:rsidRDefault="00DC0127" w:rsidP="00DC0127">
      <w:pPr>
        <w:pStyle w:val="Paragrafoelenco"/>
        <w:numPr>
          <w:ilvl w:val="0"/>
          <w:numId w:val="5"/>
        </w:numPr>
      </w:pPr>
      <w:r>
        <w:t>SI</w:t>
      </w:r>
    </w:p>
    <w:p w14:paraId="6394555A" w14:textId="77777777" w:rsidR="00DC0127" w:rsidRDefault="00DC0127" w:rsidP="00DC0127">
      <w:pPr>
        <w:pStyle w:val="Paragrafoelenco"/>
        <w:numPr>
          <w:ilvl w:val="0"/>
          <w:numId w:val="5"/>
        </w:numPr>
      </w:pPr>
      <w:r>
        <w:t>altro</w:t>
      </w:r>
    </w:p>
    <w:p w14:paraId="4C9B4206" w14:textId="77777777" w:rsidR="00E00CFB" w:rsidRDefault="00E00CFB" w:rsidP="00FE5148">
      <w:pPr>
        <w:rPr>
          <w:b/>
          <w:bCs/>
        </w:rPr>
      </w:pPr>
    </w:p>
    <w:p w14:paraId="7B40C255" w14:textId="4F9CFF6A" w:rsidR="00DC0127" w:rsidRPr="007243CF" w:rsidRDefault="00E00CFB" w:rsidP="00FE5148">
      <w:pPr>
        <w:rPr>
          <w:b/>
          <w:bCs/>
          <w:i/>
          <w:iCs/>
          <w:color w:val="00B050"/>
          <w:sz w:val="36"/>
          <w:szCs w:val="36"/>
        </w:rPr>
      </w:pPr>
      <w:r w:rsidRPr="007243CF">
        <w:rPr>
          <w:b/>
          <w:bCs/>
          <w:i/>
          <w:iCs/>
          <w:color w:val="00B050"/>
          <w:sz w:val="36"/>
          <w:szCs w:val="36"/>
        </w:rPr>
        <w:t xml:space="preserve">N.B. </w:t>
      </w:r>
      <w:r w:rsidR="007243CF" w:rsidRPr="007243CF">
        <w:rPr>
          <w:b/>
          <w:bCs/>
          <w:i/>
          <w:iCs/>
          <w:color w:val="00B050"/>
          <w:sz w:val="36"/>
          <w:szCs w:val="36"/>
        </w:rPr>
        <w:t>consiglio: predisporre su questo file le 4 sintetiche relazioni per poi caricarle con copia-incolla sul modulo on-line quando, prima dell’incontro finale, verrà inviato il link a tutti i docenti neoassunti (eccetto a chi avrà fatto il visiting che consegnerà la Scheda di osservazione visiting attraverso un altro modulo)</w:t>
      </w:r>
      <w:r w:rsidR="007243CF">
        <w:rPr>
          <w:b/>
          <w:bCs/>
          <w:i/>
          <w:iCs/>
          <w:color w:val="00B050"/>
          <w:sz w:val="36"/>
          <w:szCs w:val="36"/>
        </w:rPr>
        <w:t>.</w:t>
      </w:r>
    </w:p>
    <w:sectPr w:rsidR="00DC0127" w:rsidRPr="007243CF" w:rsidSect="00554C8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9E98" w14:textId="77777777" w:rsidR="004819BF" w:rsidRDefault="004819BF" w:rsidP="00A020D7">
      <w:r>
        <w:separator/>
      </w:r>
    </w:p>
  </w:endnote>
  <w:endnote w:type="continuationSeparator" w:id="0">
    <w:p w14:paraId="323D97FC" w14:textId="77777777" w:rsidR="004819BF" w:rsidRDefault="004819BF" w:rsidP="00A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1A47" w14:textId="77777777" w:rsidR="004819BF" w:rsidRDefault="004819BF" w:rsidP="00A020D7">
      <w:r>
        <w:separator/>
      </w:r>
    </w:p>
  </w:footnote>
  <w:footnote w:type="continuationSeparator" w:id="0">
    <w:p w14:paraId="501B5556" w14:textId="77777777" w:rsidR="004819BF" w:rsidRDefault="004819BF" w:rsidP="00A0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7A1F" w14:textId="0BE21BAF" w:rsidR="00A020D7" w:rsidRDefault="00A020D7" w:rsidP="00A020D7">
    <w:pPr>
      <w:pStyle w:val="Intestazione"/>
      <w:jc w:val="center"/>
    </w:pPr>
    <w:r>
      <w:t>REGISTRO PEER TO PEER – AMBITO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558"/>
    <w:multiLevelType w:val="hybridMultilevel"/>
    <w:tmpl w:val="F0441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4E9F"/>
    <w:multiLevelType w:val="hybridMultilevel"/>
    <w:tmpl w:val="18DE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4345"/>
    <w:multiLevelType w:val="hybridMultilevel"/>
    <w:tmpl w:val="AD34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517EF"/>
    <w:multiLevelType w:val="hybridMultilevel"/>
    <w:tmpl w:val="9FD42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5BE2"/>
    <w:multiLevelType w:val="hybridMultilevel"/>
    <w:tmpl w:val="85684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658331">
    <w:abstractNumId w:val="3"/>
  </w:num>
  <w:num w:numId="2" w16cid:durableId="841121103">
    <w:abstractNumId w:val="2"/>
  </w:num>
  <w:num w:numId="3" w16cid:durableId="558980124">
    <w:abstractNumId w:val="1"/>
  </w:num>
  <w:num w:numId="4" w16cid:durableId="1119033348">
    <w:abstractNumId w:val="0"/>
  </w:num>
  <w:num w:numId="5" w16cid:durableId="696321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48"/>
    <w:rsid w:val="000A4FF7"/>
    <w:rsid w:val="001278B6"/>
    <w:rsid w:val="004228A0"/>
    <w:rsid w:val="004819BF"/>
    <w:rsid w:val="004E1104"/>
    <w:rsid w:val="00554C87"/>
    <w:rsid w:val="00662E26"/>
    <w:rsid w:val="00672D72"/>
    <w:rsid w:val="006A3DF4"/>
    <w:rsid w:val="006D1B8B"/>
    <w:rsid w:val="0071620F"/>
    <w:rsid w:val="007243CF"/>
    <w:rsid w:val="00933D7A"/>
    <w:rsid w:val="00A020D7"/>
    <w:rsid w:val="00B2226F"/>
    <w:rsid w:val="00BA3E11"/>
    <w:rsid w:val="00DC0127"/>
    <w:rsid w:val="00E00CFB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3F35BE"/>
  <w15:chartTrackingRefBased/>
  <w15:docId w15:val="{299BFC90-AE44-3D43-AD5A-69536D5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1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2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0D7"/>
  </w:style>
  <w:style w:type="paragraph" w:styleId="Pidipagina">
    <w:name w:val="footer"/>
    <w:basedOn w:val="Normale"/>
    <w:link w:val="PidipaginaCarattere"/>
    <w:uiPriority w:val="99"/>
    <w:unhideWhenUsed/>
    <w:rsid w:val="00A02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De Chiara</dc:creator>
  <cp:keywords/>
  <dc:description/>
  <cp:lastModifiedBy>Chiara De Chiara</cp:lastModifiedBy>
  <cp:revision>10</cp:revision>
  <dcterms:created xsi:type="dcterms:W3CDTF">2020-12-02T22:17:00Z</dcterms:created>
  <dcterms:modified xsi:type="dcterms:W3CDTF">2023-03-01T17:52:00Z</dcterms:modified>
</cp:coreProperties>
</file>