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7F5" w:rsidRDefault="00E347F5">
      <w:pPr>
        <w:pStyle w:val="Corpotesto"/>
        <w:rPr>
          <w:rFonts w:ascii="Times New Roman"/>
          <w:b w:val="0"/>
        </w:rPr>
      </w:pPr>
    </w:p>
    <w:p w:rsidR="00E347F5" w:rsidRDefault="00E347F5">
      <w:pPr>
        <w:pStyle w:val="Corpotesto"/>
        <w:rPr>
          <w:rFonts w:ascii="Times New Roman"/>
          <w:b w:val="0"/>
        </w:rPr>
      </w:pPr>
    </w:p>
    <w:p w:rsidR="00E347F5" w:rsidRDefault="00E347F5">
      <w:pPr>
        <w:pStyle w:val="Corpotesto"/>
        <w:spacing w:before="5"/>
        <w:rPr>
          <w:rFonts w:ascii="Times New Roman"/>
          <w:b w:val="0"/>
          <w:sz w:val="19"/>
        </w:rPr>
      </w:pPr>
    </w:p>
    <w:p w:rsidR="00E347F5" w:rsidRDefault="00000000">
      <w:pPr>
        <w:pStyle w:val="Corpotesto"/>
        <w:ind w:left="6510" w:right="7625"/>
        <w:jc w:val="center"/>
        <w:rPr>
          <w:rFonts w:ascii="Times New Roman"/>
        </w:rPr>
      </w:pPr>
      <w:r>
        <w:rPr>
          <w:rFonts w:ascii="Times New Roman"/>
          <w:w w:val="95"/>
        </w:rPr>
        <w:t>7Allegato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:rsidR="00E347F5" w:rsidRDefault="00E347F5">
      <w:pPr>
        <w:pStyle w:val="Corpotesto"/>
        <w:rPr>
          <w:rFonts w:ascii="Times New Roman"/>
        </w:rPr>
      </w:pPr>
    </w:p>
    <w:p w:rsidR="00823E0D" w:rsidRDefault="00823E0D">
      <w:pPr>
        <w:spacing w:before="4"/>
        <w:rPr>
          <w:b/>
          <w:sz w:val="17"/>
        </w:rPr>
      </w:pPr>
    </w:p>
    <w:p w:rsidR="00E347F5" w:rsidRDefault="00823E0D" w:rsidP="00823E0D">
      <w:pPr>
        <w:pStyle w:val="Corpotesto"/>
        <w:jc w:val="center"/>
        <w:rPr>
          <w:rFonts w:ascii="Times New Roman"/>
        </w:rPr>
      </w:pPr>
      <w:r>
        <w:rPr>
          <w:rFonts w:ascii="Times New Roman"/>
        </w:rPr>
        <w:t>SOSTEGNO</w:t>
      </w:r>
    </w:p>
    <w:p w:rsidR="00E347F5" w:rsidRDefault="00E347F5">
      <w:pPr>
        <w:pStyle w:val="Corpotesto"/>
        <w:spacing w:before="6"/>
        <w:rPr>
          <w:rFonts w:ascii="Times New Roman"/>
        </w:rPr>
      </w:pPr>
    </w:p>
    <w:p w:rsidR="00E347F5" w:rsidRDefault="00000000">
      <w:pPr>
        <w:spacing w:before="1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:rsidR="00E347F5" w:rsidRDefault="00E347F5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E347F5">
        <w:trPr>
          <w:trHeight w:val="484"/>
        </w:trPr>
        <w:tc>
          <w:tcPr>
            <w:tcW w:w="2273" w:type="dxa"/>
          </w:tcPr>
          <w:p w:rsidR="00E347F5" w:rsidRDefault="00000000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485"/>
        </w:trPr>
        <w:tc>
          <w:tcPr>
            <w:tcW w:w="2273" w:type="dxa"/>
          </w:tcPr>
          <w:p w:rsidR="00E347F5" w:rsidRDefault="00000000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484"/>
        </w:trPr>
        <w:tc>
          <w:tcPr>
            <w:tcW w:w="2273" w:type="dxa"/>
          </w:tcPr>
          <w:p w:rsidR="00E347F5" w:rsidRDefault="000000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E347F5" w:rsidRDefault="00000000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E347F5" w:rsidRDefault="000000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E347F5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E347F5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484"/>
        </w:trPr>
        <w:tc>
          <w:tcPr>
            <w:tcW w:w="2273" w:type="dxa"/>
            <w:vMerge w:val="restart"/>
          </w:tcPr>
          <w:p w:rsidR="00E347F5" w:rsidRDefault="00E347F5">
            <w:pPr>
              <w:pStyle w:val="TableParagraph"/>
              <w:ind w:left="0"/>
              <w:rPr>
                <w:sz w:val="20"/>
              </w:rPr>
            </w:pPr>
          </w:p>
          <w:p w:rsidR="00E347F5" w:rsidRDefault="00000000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E347F5" w:rsidRDefault="00000000"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E347F5" w:rsidRDefault="00000000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E347F5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E347F5" w:rsidRDefault="00000000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784" w:type="dxa"/>
            <w:gridSpan w:val="2"/>
          </w:tcPr>
          <w:p w:rsidR="00E347F5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E347F5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E347F5">
        <w:trPr>
          <w:trHeight w:val="484"/>
        </w:trPr>
        <w:tc>
          <w:tcPr>
            <w:tcW w:w="2273" w:type="dxa"/>
          </w:tcPr>
          <w:p w:rsidR="00E347F5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481"/>
        </w:trPr>
        <w:tc>
          <w:tcPr>
            <w:tcW w:w="2273" w:type="dxa"/>
          </w:tcPr>
          <w:p w:rsidR="00E347F5" w:rsidRDefault="000000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1221"/>
        </w:trPr>
        <w:tc>
          <w:tcPr>
            <w:tcW w:w="2273" w:type="dxa"/>
          </w:tcPr>
          <w:p w:rsidR="00E347F5" w:rsidRDefault="00E347F5">
            <w:pPr>
              <w:pStyle w:val="TableParagraph"/>
              <w:ind w:left="0"/>
              <w:rPr>
                <w:sz w:val="20"/>
              </w:rPr>
            </w:pPr>
          </w:p>
          <w:p w:rsidR="00E347F5" w:rsidRDefault="00E347F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347F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E347F5" w:rsidRDefault="00000000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E347F5" w:rsidRDefault="00000000">
            <w:pPr>
              <w:pStyle w:val="TableParagraph"/>
              <w:spacing w:before="2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:rsidR="00E347F5" w:rsidRDefault="00000000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733"/>
        </w:trPr>
        <w:tc>
          <w:tcPr>
            <w:tcW w:w="2273" w:type="dxa"/>
          </w:tcPr>
          <w:p w:rsidR="00E347F5" w:rsidRDefault="00000000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 svolge</w:t>
            </w:r>
          </w:p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E347F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950"/>
                <w:tab w:val="left" w:pos="20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E347F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E347F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360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501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347F5" w:rsidRDefault="00E347F5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E347F5">
        <w:trPr>
          <w:trHeight w:val="1461"/>
        </w:trPr>
        <w:tc>
          <w:tcPr>
            <w:tcW w:w="2271" w:type="dxa"/>
          </w:tcPr>
          <w:p w:rsidR="00E347F5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E347F5" w:rsidRDefault="0000000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:rsidR="00E347F5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71" w:type="dxa"/>
          </w:tcPr>
          <w:p w:rsidR="00E347F5" w:rsidRDefault="00E347F5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:rsidR="00E347F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347F5" w:rsidRDefault="00E347F5">
      <w:pPr>
        <w:spacing w:before="4"/>
        <w:rPr>
          <w:sz w:val="15"/>
        </w:rPr>
      </w:pPr>
    </w:p>
    <w:p w:rsidR="00E347F5" w:rsidRDefault="00000000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decreto.</w:t>
      </w:r>
    </w:p>
    <w:p w:rsidR="00E347F5" w:rsidRDefault="00E347F5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E347F5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E347F5">
        <w:trPr>
          <w:trHeight w:val="244"/>
        </w:trPr>
        <w:tc>
          <w:tcPr>
            <w:tcW w:w="2254" w:type="dxa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E347F5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E347F5" w:rsidRDefault="00000000">
            <w:pPr>
              <w:pStyle w:val="TableParagraph"/>
              <w:spacing w:line="225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347F5">
        <w:trPr>
          <w:trHeight w:val="1173"/>
        </w:trPr>
        <w:tc>
          <w:tcPr>
            <w:tcW w:w="2254" w:type="dxa"/>
            <w:vMerge w:val="restart"/>
          </w:tcPr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un</w:t>
            </w:r>
          </w:p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E347F5" w:rsidRDefault="00000000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collaborativo. </w:t>
            </w:r>
            <w:r>
              <w:rPr>
                <w:sz w:val="20"/>
              </w:rPr>
              <w:t>L’alunno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disabilità,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PEI,</w:t>
            </w: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44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before="97" w:line="192" w:lineRule="auto"/>
              <w:ind w:left="107" w:right="511"/>
              <w:rPr>
                <w:sz w:val="20"/>
              </w:rPr>
            </w:pPr>
            <w:r>
              <w:rPr>
                <w:sz w:val="20"/>
              </w:rPr>
              <w:t>è a proprio agio nel chiedere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lavora per il tempo adeguato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 possibilità singolarmente 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 predisposte</w:t>
            </w:r>
          </w:p>
          <w:p w:rsidR="00E347F5" w:rsidRDefault="00000000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347F5" w:rsidRDefault="00E347F5">
      <w:pPr>
        <w:rPr>
          <w:b/>
          <w:sz w:val="20"/>
        </w:rPr>
      </w:pPr>
    </w:p>
    <w:p w:rsidR="00E347F5" w:rsidRDefault="00E347F5">
      <w:pPr>
        <w:rPr>
          <w:b/>
          <w:sz w:val="20"/>
        </w:rPr>
      </w:pPr>
    </w:p>
    <w:p w:rsidR="00E347F5" w:rsidRDefault="00E347F5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E347F5">
        <w:trPr>
          <w:trHeight w:val="976"/>
        </w:trPr>
        <w:tc>
          <w:tcPr>
            <w:tcW w:w="2254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347F5" w:rsidRDefault="00E347F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7F5" w:rsidRDefault="00000000">
            <w:pPr>
              <w:pStyle w:val="TableParagraph"/>
              <w:spacing w:line="194" w:lineRule="auto"/>
              <w:ind w:left="107" w:right="490"/>
              <w:rPr>
                <w:sz w:val="20"/>
              </w:rPr>
            </w:pPr>
            <w:r>
              <w:rPr>
                <w:sz w:val="20"/>
              </w:rPr>
              <w:t>è incoraggiato a manifestare 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 w:val="restart"/>
          </w:tcPr>
          <w:p w:rsidR="00E347F5" w:rsidRDefault="00000000">
            <w:pPr>
              <w:pStyle w:val="TableParagraph"/>
              <w:spacing w:before="2"/>
              <w:ind w:left="107" w:right="167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before="97" w:line="192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ha adattato con chiarezza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predisponendo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E347F5">
            <w:pPr>
              <w:pStyle w:val="TableParagraph"/>
              <w:ind w:left="0"/>
              <w:rPr>
                <w:b/>
                <w:sz w:val="16"/>
              </w:rPr>
            </w:pPr>
          </w:p>
          <w:p w:rsidR="00E347F5" w:rsidRDefault="00000000">
            <w:pPr>
              <w:pStyle w:val="TableParagraph"/>
              <w:spacing w:line="192" w:lineRule="auto"/>
              <w:ind w:left="107" w:right="366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</w:tcPr>
          <w:p w:rsidR="00E347F5" w:rsidRDefault="00000000">
            <w:pPr>
              <w:pStyle w:val="TableParagraph"/>
              <w:spacing w:before="1"/>
              <w:ind w:left="107" w:right="384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 curricolari,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before="1" w:line="192" w:lineRule="auto"/>
              <w:ind w:left="107" w:right="14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1367"/>
        </w:trPr>
        <w:tc>
          <w:tcPr>
            <w:tcW w:w="2254" w:type="dxa"/>
          </w:tcPr>
          <w:p w:rsidR="00E347F5" w:rsidRDefault="00000000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E347F5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d’aula….</w:t>
            </w:r>
            <w:proofErr w:type="gramEnd"/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before="1" w:line="192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È predisposto,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 efficace: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SOS organizza e alterna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l’alunno con disabilità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E347F5" w:rsidRDefault="00000000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1173"/>
        </w:trPr>
        <w:tc>
          <w:tcPr>
            <w:tcW w:w="2254" w:type="dxa"/>
          </w:tcPr>
          <w:p w:rsidR="00E347F5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è scandito e diversificato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  <w:p w:rsidR="00E347F5" w:rsidRDefault="00000000">
            <w:pPr>
              <w:pStyle w:val="TableParagraph"/>
              <w:spacing w:line="192" w:lineRule="auto"/>
              <w:ind w:left="107" w:right="249"/>
              <w:rPr>
                <w:sz w:val="20"/>
              </w:rPr>
            </w:pPr>
            <w:r>
              <w:rPr>
                <w:sz w:val="20"/>
              </w:rPr>
              <w:t>alternando le attività con l’alunno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disabilità in modo che 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E347F5" w:rsidRDefault="00000000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347F5" w:rsidRDefault="00E347F5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E347F5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3559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E347F5">
        <w:trPr>
          <w:trHeight w:val="244"/>
        </w:trPr>
        <w:tc>
          <w:tcPr>
            <w:tcW w:w="2254" w:type="dxa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E347F5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E347F5" w:rsidRDefault="0000000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347F5">
        <w:trPr>
          <w:trHeight w:val="976"/>
        </w:trPr>
        <w:tc>
          <w:tcPr>
            <w:tcW w:w="2254" w:type="dxa"/>
            <w:vMerge w:val="restart"/>
            <w:tcBorders>
              <w:bottom w:val="nil"/>
            </w:tcBorders>
          </w:tcPr>
          <w:p w:rsidR="00E347F5" w:rsidRDefault="00000000">
            <w:pPr>
              <w:pStyle w:val="TableParagraph"/>
              <w:spacing w:before="1"/>
              <w:ind w:left="107" w:right="12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l’attività didattica,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483"/>
              <w:rPr>
                <w:sz w:val="20"/>
              </w:rPr>
            </w:pPr>
            <w:r>
              <w:rPr>
                <w:sz w:val="20"/>
              </w:rPr>
              <w:t>correlando i materiali ai diversi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330"/>
              <w:rPr>
                <w:sz w:val="20"/>
              </w:rPr>
            </w:pPr>
            <w:r>
              <w:rPr>
                <w:sz w:val="20"/>
              </w:rPr>
              <w:t>con chiarezza, suddividendo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e predisponendo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  <w:p w:rsidR="00E347F5" w:rsidRDefault="0000000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E347F5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414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apprendimento comuni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raggiungere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PEI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4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347F5" w:rsidRDefault="00E347F5">
      <w:pPr>
        <w:rPr>
          <w:rFonts w:ascii="Times New Roman"/>
          <w:sz w:val="20"/>
        </w:rPr>
        <w:sectPr w:rsidR="00E347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E347F5" w:rsidRDefault="00823E0D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2880" cy="0"/>
                <wp:effectExtent l="0" t="0" r="762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5E044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517.65pt" to="659.4pt,5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" strokeweight=".22839mm">
                <o:lock v:ext="edit" shapetype="f"/>
                <w10:wrap anchorx="page" anchory="page"/>
              </v:line>
            </w:pict>
          </mc:Fallback>
        </mc:AlternateContent>
      </w:r>
    </w:p>
    <w:p w:rsidR="00E347F5" w:rsidRDefault="00E347F5">
      <w:pPr>
        <w:rPr>
          <w:b/>
          <w:sz w:val="20"/>
        </w:rPr>
      </w:pPr>
    </w:p>
    <w:p w:rsidR="00E347F5" w:rsidRDefault="00E347F5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E347F5">
        <w:trPr>
          <w:trHeight w:val="976"/>
        </w:trPr>
        <w:tc>
          <w:tcPr>
            <w:tcW w:w="2254" w:type="dxa"/>
            <w:tcBorders>
              <w:top w:val="nil"/>
            </w:tcBorders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185"/>
              <w:rPr>
                <w:sz w:val="20"/>
              </w:rPr>
            </w:pPr>
            <w:r>
              <w:rPr>
                <w:sz w:val="20"/>
              </w:rPr>
              <w:t>scegliendo nuclei disciplinari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 classe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4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1173"/>
        </w:trPr>
        <w:tc>
          <w:tcPr>
            <w:tcW w:w="2254" w:type="dxa"/>
            <w:vMerge w:val="restart"/>
            <w:tcBorders>
              <w:bottom w:val="nil"/>
            </w:tcBorders>
          </w:tcPr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4" w:lineRule="auto"/>
              <w:ind w:left="107" w:right="108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comunica, in modo</w:t>
            </w:r>
          </w:p>
          <w:p w:rsidR="00E347F5" w:rsidRDefault="00000000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E347F5" w:rsidRDefault="00000000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</w:p>
          <w:p w:rsidR="00E347F5" w:rsidRDefault="00000000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:rsidR="00E347F5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7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dando </w:t>
            </w:r>
            <w:proofErr w:type="gramStart"/>
            <w:r>
              <w:rPr>
                <w:sz w:val="20"/>
              </w:rPr>
              <w:t>i istruzioni</w:t>
            </w:r>
            <w:proofErr w:type="gramEnd"/>
            <w:r>
              <w:rPr>
                <w:sz w:val="20"/>
              </w:rPr>
              <w:t xml:space="preserve"> accessibili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all’alunno (esemplificazioni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</w:p>
          <w:p w:rsidR="00E347F5" w:rsidRDefault="00000000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3662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571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E347F5" w:rsidRDefault="00000000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E347F5" w:rsidRDefault="00000000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:rsidR="00E347F5" w:rsidRDefault="00000000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E347F5" w:rsidRDefault="00000000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:rsidR="00E347F5" w:rsidRDefault="00000000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:rsidR="00E347F5" w:rsidRPr="00823E0D" w:rsidRDefault="00000000">
            <w:pPr>
              <w:pStyle w:val="TableParagraph"/>
              <w:spacing w:before="1"/>
              <w:ind w:left="307"/>
              <w:rPr>
                <w:i/>
                <w:sz w:val="20"/>
                <w:lang w:val="en-US"/>
              </w:rPr>
            </w:pPr>
            <w:r w:rsidRPr="00823E0D">
              <w:rPr>
                <w:sz w:val="20"/>
                <w:lang w:val="en-US"/>
              </w:rPr>
              <w:t>…..</w:t>
            </w:r>
            <w:r w:rsidRPr="00823E0D">
              <w:rPr>
                <w:spacing w:val="-4"/>
                <w:sz w:val="20"/>
                <w:lang w:val="en-US"/>
              </w:rPr>
              <w:t xml:space="preserve"> </w:t>
            </w:r>
            <w:r w:rsidRPr="00823E0D">
              <w:rPr>
                <w:i/>
                <w:sz w:val="20"/>
                <w:lang w:val="en-US"/>
              </w:rPr>
              <w:t>Flipped</w:t>
            </w:r>
            <w:r w:rsidRPr="00823E0D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823E0D">
              <w:rPr>
                <w:i/>
                <w:sz w:val="20"/>
                <w:lang w:val="en-US"/>
              </w:rPr>
              <w:t>classroom</w:t>
            </w:r>
          </w:p>
          <w:p w:rsidR="00E347F5" w:rsidRPr="00823E0D" w:rsidRDefault="00000000">
            <w:pPr>
              <w:pStyle w:val="TableParagraph"/>
              <w:spacing w:before="1" w:line="243" w:lineRule="exact"/>
              <w:ind w:left="307"/>
              <w:rPr>
                <w:i/>
                <w:sz w:val="20"/>
                <w:lang w:val="en-US"/>
              </w:rPr>
            </w:pPr>
            <w:r w:rsidRPr="00823E0D">
              <w:rPr>
                <w:sz w:val="20"/>
                <w:lang w:val="en-US"/>
              </w:rPr>
              <w:t>…..</w:t>
            </w:r>
            <w:r w:rsidRPr="00823E0D">
              <w:rPr>
                <w:spacing w:val="-5"/>
                <w:sz w:val="20"/>
                <w:lang w:val="en-US"/>
              </w:rPr>
              <w:t xml:space="preserve"> </w:t>
            </w:r>
            <w:r w:rsidRPr="00823E0D">
              <w:rPr>
                <w:i/>
                <w:sz w:val="20"/>
                <w:lang w:val="en-US"/>
              </w:rPr>
              <w:t>Role-Playing</w:t>
            </w:r>
          </w:p>
          <w:p w:rsidR="00E347F5" w:rsidRPr="00823E0D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  <w:lang w:val="en-US"/>
              </w:rPr>
            </w:pPr>
            <w:r w:rsidRPr="00823E0D">
              <w:rPr>
                <w:sz w:val="20"/>
                <w:lang w:val="en-US"/>
              </w:rPr>
              <w:t>…..</w:t>
            </w:r>
            <w:r w:rsidRPr="00823E0D">
              <w:rPr>
                <w:spacing w:val="-2"/>
                <w:sz w:val="20"/>
                <w:lang w:val="en-US"/>
              </w:rPr>
              <w:t xml:space="preserve"> </w:t>
            </w:r>
            <w:r w:rsidRPr="00823E0D">
              <w:rPr>
                <w:i/>
                <w:sz w:val="20"/>
                <w:lang w:val="en-US"/>
              </w:rPr>
              <w:t>Circle</w:t>
            </w:r>
            <w:r w:rsidRPr="00823E0D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823E0D">
              <w:rPr>
                <w:i/>
                <w:sz w:val="20"/>
                <w:lang w:val="en-US"/>
              </w:rPr>
              <w:t>time</w:t>
            </w:r>
          </w:p>
          <w:p w:rsidR="00E347F5" w:rsidRDefault="00000000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:rsidR="00E347F5" w:rsidRDefault="00000000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:rsidR="00E347F5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:rsidR="00E347F5" w:rsidRDefault="00000000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</w:tbl>
    <w:p w:rsidR="00E347F5" w:rsidRDefault="00823E0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0272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3329305</wp:posOffset>
                </wp:positionV>
                <wp:extent cx="1452880" cy="0"/>
                <wp:effectExtent l="0" t="0" r="762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68A81" id="Line 2" o:spid="_x0000_s1026" style="position:absolute;z-index:-169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262.15pt" to="659.4pt,26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" strokeweight=".22839mm">
                <o:lock v:ext="edit" shapetype="f"/>
                <w10:wrap anchorx="page" anchory="page"/>
              </v:line>
            </w:pict>
          </mc:Fallback>
        </mc:AlternateContent>
      </w:r>
    </w:p>
    <w:p w:rsidR="00E347F5" w:rsidRDefault="00E347F5">
      <w:pPr>
        <w:rPr>
          <w:b/>
          <w:sz w:val="20"/>
        </w:rPr>
      </w:pPr>
    </w:p>
    <w:p w:rsidR="00E347F5" w:rsidRDefault="00E347F5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E347F5">
        <w:trPr>
          <w:trHeight w:val="244"/>
        </w:trPr>
        <w:tc>
          <w:tcPr>
            <w:tcW w:w="2254" w:type="dxa"/>
            <w:vMerge w:val="restart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47F5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E347F5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:rsidR="00E347F5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E347F5" w:rsidRDefault="0000000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  <w:p w:rsidR="00E347F5" w:rsidRPr="00823E0D" w:rsidRDefault="00000000">
            <w:pPr>
              <w:pStyle w:val="TableParagraph"/>
              <w:spacing w:line="243" w:lineRule="exact"/>
              <w:ind w:left="107"/>
              <w:rPr>
                <w:sz w:val="20"/>
                <w:lang w:val="en-US"/>
              </w:rPr>
            </w:pPr>
            <w:r w:rsidRPr="00823E0D">
              <w:rPr>
                <w:sz w:val="20"/>
                <w:lang w:val="en-US"/>
              </w:rPr>
              <w:t>…..</w:t>
            </w:r>
            <w:r w:rsidRPr="00823E0D">
              <w:rPr>
                <w:spacing w:val="-2"/>
                <w:sz w:val="20"/>
                <w:lang w:val="en-US"/>
              </w:rPr>
              <w:t xml:space="preserve"> </w:t>
            </w:r>
            <w:r w:rsidRPr="00823E0D">
              <w:rPr>
                <w:sz w:val="20"/>
                <w:lang w:val="en-US"/>
              </w:rPr>
              <w:t>BYOD</w:t>
            </w:r>
            <w:r w:rsidRPr="00823E0D">
              <w:rPr>
                <w:spacing w:val="-1"/>
                <w:sz w:val="20"/>
                <w:lang w:val="en-US"/>
              </w:rPr>
              <w:t xml:space="preserve"> </w:t>
            </w:r>
            <w:r w:rsidRPr="00823E0D">
              <w:rPr>
                <w:sz w:val="20"/>
                <w:lang w:val="en-US"/>
              </w:rPr>
              <w:t>(</w:t>
            </w:r>
            <w:r w:rsidRPr="00823E0D">
              <w:rPr>
                <w:i/>
                <w:sz w:val="20"/>
                <w:lang w:val="en-US"/>
              </w:rPr>
              <w:t>Bring your</w:t>
            </w:r>
            <w:r w:rsidRPr="00823E0D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823E0D">
              <w:rPr>
                <w:i/>
                <w:sz w:val="20"/>
                <w:lang w:val="en-US"/>
              </w:rPr>
              <w:t>own</w:t>
            </w:r>
            <w:r w:rsidRPr="00823E0D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823E0D">
              <w:rPr>
                <w:i/>
                <w:sz w:val="20"/>
                <w:lang w:val="en-US"/>
              </w:rPr>
              <w:t>device</w:t>
            </w:r>
            <w:r w:rsidRPr="00823E0D">
              <w:rPr>
                <w:sz w:val="20"/>
                <w:lang w:val="en-US"/>
              </w:rPr>
              <w:t>)</w:t>
            </w:r>
          </w:p>
          <w:p w:rsidR="00E347F5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:rsidR="00E347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:rsidR="00E347F5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4" w:lineRule="auto"/>
              <w:ind w:left="107" w:right="515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before="1" w:line="192" w:lineRule="auto"/>
              <w:ind w:left="107" w:right="596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rinforzo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implementazione</w:t>
            </w:r>
          </w:p>
          <w:p w:rsidR="00E347F5" w:rsidRDefault="00000000">
            <w:pPr>
              <w:pStyle w:val="TableParagraph"/>
              <w:spacing w:line="192" w:lineRule="auto"/>
              <w:ind w:left="107" w:right="226"/>
              <w:rPr>
                <w:sz w:val="20"/>
              </w:rPr>
            </w:pPr>
            <w:r>
              <w:rPr>
                <w:sz w:val="20"/>
              </w:rPr>
              <w:t>dell’apprendimento (supporto alla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comunicazione verbale, 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logico-visive, feedback,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incoraggiamento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:rsidR="00E347F5" w:rsidRDefault="00000000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4" w:lineRule="auto"/>
              <w:ind w:left="107" w:right="663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347F5" w:rsidRDefault="00E347F5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E347F5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E347F5">
        <w:trPr>
          <w:trHeight w:val="244"/>
        </w:trPr>
        <w:tc>
          <w:tcPr>
            <w:tcW w:w="2254" w:type="dxa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E347F5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E347F5" w:rsidRDefault="0000000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E347F5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347F5">
        <w:trPr>
          <w:trHeight w:val="977"/>
        </w:trPr>
        <w:tc>
          <w:tcPr>
            <w:tcW w:w="2254" w:type="dxa"/>
            <w:vMerge w:val="restart"/>
          </w:tcPr>
          <w:p w:rsidR="00E347F5" w:rsidRDefault="00000000">
            <w:pPr>
              <w:pStyle w:val="TableParagraph"/>
              <w:spacing w:before="1"/>
              <w:ind w:left="107" w:right="174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230"/>
              <w:rPr>
                <w:sz w:val="20"/>
              </w:rPr>
            </w:pPr>
            <w:r>
              <w:rPr>
                <w:sz w:val="20"/>
              </w:rPr>
              <w:t>adattando, assieme all’insegnate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 e alle altre figure,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E347F5" w:rsidRDefault="00000000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curricolare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:rsidR="00E347F5" w:rsidRDefault="00000000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347F5" w:rsidRDefault="00000000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E347F5" w:rsidRDefault="00000000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347F5" w:rsidRDefault="00000000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1173"/>
        </w:trPr>
        <w:tc>
          <w:tcPr>
            <w:tcW w:w="2254" w:type="dxa"/>
            <w:vMerge w:val="restart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:rsidR="00E347F5" w:rsidRDefault="00000000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E347F5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47F5">
        <w:trPr>
          <w:trHeight w:val="779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 w:rsidR="00E347F5" w:rsidRDefault="00000000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347F5" w:rsidRDefault="00E347F5">
      <w:pPr>
        <w:rPr>
          <w:b/>
          <w:sz w:val="20"/>
        </w:rPr>
      </w:pPr>
    </w:p>
    <w:p w:rsidR="00E347F5" w:rsidRDefault="00E347F5">
      <w:pPr>
        <w:rPr>
          <w:b/>
          <w:sz w:val="20"/>
        </w:rPr>
      </w:pPr>
    </w:p>
    <w:p w:rsidR="00E347F5" w:rsidRDefault="00E347F5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E347F5">
        <w:trPr>
          <w:trHeight w:val="390"/>
        </w:trPr>
        <w:tc>
          <w:tcPr>
            <w:tcW w:w="2254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47F5">
        <w:trPr>
          <w:trHeight w:val="1221"/>
        </w:trPr>
        <w:tc>
          <w:tcPr>
            <w:tcW w:w="2254" w:type="dxa"/>
            <w:vMerge w:val="restart"/>
          </w:tcPr>
          <w:p w:rsidR="00E347F5" w:rsidRDefault="00000000">
            <w:pPr>
              <w:pStyle w:val="TableParagraph"/>
              <w:spacing w:before="1"/>
              <w:ind w:left="107" w:right="265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trasversali presenti 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4" w:lineRule="auto"/>
              <w:ind w:left="107" w:right="421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47F5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347F5" w:rsidRDefault="00E347F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47F5" w:rsidRDefault="00000000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:rsidR="00E347F5" w:rsidRDefault="0000000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E347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347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347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347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347F5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347F5" w:rsidRDefault="00E347F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347F5" w:rsidRDefault="00E347F5">
      <w:pPr>
        <w:rPr>
          <w:b/>
          <w:sz w:val="20"/>
        </w:rPr>
      </w:pPr>
    </w:p>
    <w:p w:rsidR="00E347F5" w:rsidRDefault="00E347F5">
      <w:pPr>
        <w:pStyle w:val="Titolo1"/>
        <w:spacing w:before="54" w:line="132" w:lineRule="auto"/>
        <w:ind w:firstLine="7"/>
      </w:pPr>
    </w:p>
    <w:sectPr w:rsidR="00E347F5">
      <w:headerReference w:type="default" r:id="rId13"/>
      <w:footerReference w:type="default" r:id="rId14"/>
      <w:pgSz w:w="16840" w:h="11910" w:orient="landscape"/>
      <w:pgMar w:top="1860" w:right="220" w:bottom="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B58" w:rsidRDefault="00CD5B58">
      <w:r>
        <w:separator/>
      </w:r>
    </w:p>
  </w:endnote>
  <w:endnote w:type="continuationSeparator" w:id="0">
    <w:p w:rsidR="00CD5B58" w:rsidRDefault="00CD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AB8" w:rsidRDefault="008F7A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7F5" w:rsidRDefault="00823E0D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976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19710" cy="165735"/>
              <wp:effectExtent l="0" t="0" r="8890" b="1206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7F5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35pt;margin-top:533.7pt;width:17.3pt;height:13.05pt;z-index:-169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NiXyQEAAIA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" filled="f" stroked="f">
              <v:path arrowok="t"/>
              <v:textbox inset="0,0,0,0">
                <w:txbxContent>
                  <w:p w:rsidR="00E347F5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AB8" w:rsidRDefault="008F7AB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7F5" w:rsidRDefault="00E347F5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B58" w:rsidRDefault="00CD5B58">
      <w:r>
        <w:separator/>
      </w:r>
    </w:p>
  </w:footnote>
  <w:footnote w:type="continuationSeparator" w:id="0">
    <w:p w:rsidR="00CD5B58" w:rsidRDefault="00CD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AB8" w:rsidRDefault="008F7A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7F5" w:rsidRDefault="008F7AB8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>
              <wp:simplePos x="0" y="0"/>
              <wp:positionH relativeFrom="page">
                <wp:posOffset>4433455</wp:posOffset>
              </wp:positionH>
              <wp:positionV relativeFrom="page">
                <wp:posOffset>868218</wp:posOffset>
              </wp:positionV>
              <wp:extent cx="2410690" cy="330200"/>
              <wp:effectExtent l="0" t="0" r="254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06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7F5" w:rsidRPr="008F7AB8" w:rsidRDefault="00000000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pacing w:val="20"/>
                              <w:sz w:val="48"/>
                            </w:rPr>
                          </w:pPr>
                          <w:r w:rsidRPr="008F7AB8">
                            <w:rPr>
                              <w:rFonts w:ascii="Times New Roman" w:hAnsi="Times New Roman"/>
                              <w:b/>
                              <w:i/>
                              <w:spacing w:val="20"/>
                              <w:w w:val="55"/>
                              <w:sz w:val="48"/>
                            </w:rPr>
                            <w:t>Ministero</w:t>
                          </w:r>
                          <w:r w:rsidRPr="008F7AB8">
                            <w:rPr>
                              <w:rFonts w:ascii="Times New Roman" w:hAnsi="Times New Roman"/>
                              <w:b/>
                              <w:i/>
                              <w:spacing w:val="20"/>
                              <w:sz w:val="48"/>
                            </w:rPr>
                            <w:t xml:space="preserve"> </w:t>
                          </w:r>
                          <w:r w:rsidRPr="008F7AB8">
                            <w:rPr>
                              <w:rFonts w:ascii="Times New Roman" w:hAnsi="Times New Roman"/>
                              <w:b/>
                              <w:i/>
                              <w:spacing w:val="20"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1pt;margin-top:68.35pt;width:189.8pt;height:26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" filled="f" stroked="f">
              <v:path arrowok="t"/>
              <v:textbox inset="0,0,0,0">
                <w:txbxContent>
                  <w:p w:rsidR="00E347F5" w:rsidRPr="008F7AB8" w:rsidRDefault="00000000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pacing w:val="20"/>
                        <w:sz w:val="48"/>
                      </w:rPr>
                    </w:pPr>
                    <w:r w:rsidRPr="008F7AB8">
                      <w:rPr>
                        <w:rFonts w:ascii="Times New Roman" w:hAnsi="Times New Roman"/>
                        <w:b/>
                        <w:i/>
                        <w:spacing w:val="20"/>
                        <w:w w:val="55"/>
                        <w:sz w:val="48"/>
                      </w:rPr>
                      <w:t>Ministero</w:t>
                    </w:r>
                    <w:r w:rsidRPr="008F7AB8">
                      <w:rPr>
                        <w:rFonts w:ascii="Times New Roman" w:hAnsi="Times New Roman"/>
                        <w:b/>
                        <w:i/>
                        <w:spacing w:val="20"/>
                        <w:sz w:val="48"/>
                      </w:rPr>
                      <w:t xml:space="preserve"> </w:t>
                    </w:r>
                    <w:r w:rsidRPr="008F7AB8">
                      <w:rPr>
                        <w:rFonts w:ascii="Times New Roman" w:hAnsi="Times New Roman"/>
                        <w:b/>
                        <w:i/>
                        <w:spacing w:val="20"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388736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AB8" w:rsidRDefault="008F7AB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7F5" w:rsidRDefault="00000000">
    <w:pPr>
      <w:pStyle w:val="Corpotes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6390272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3E0D">
      <w:rPr>
        <w:noProof/>
      </w:rPr>
      <mc:AlternateContent>
        <mc:Choice Requires="wps">
          <w:drawing>
            <wp:anchor distT="0" distB="0" distL="114300" distR="114300" simplePos="0" relativeHeight="486390784" behindDoc="1" locked="0" layoutInCell="1" allowOverlap="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8800" cy="3302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7F5" w:rsidRDefault="00000000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4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8.95pt;margin-top:68.2pt;width:2in;height:26pt;z-index:-169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" filled="f" stroked="f">
              <v:path arrowok="t"/>
              <v:textbox inset="0,0,0,0">
                <w:txbxContent>
                  <w:p w:rsidR="00E347F5" w:rsidRDefault="00000000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45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C12"/>
    <w:multiLevelType w:val="hybridMultilevel"/>
    <w:tmpl w:val="B5D649A4"/>
    <w:lvl w:ilvl="0" w:tplc="700ABD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7BC00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854B3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02124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BFA48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EC4DB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DF651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66E025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14E86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1DB66B6"/>
    <w:multiLevelType w:val="hybridMultilevel"/>
    <w:tmpl w:val="2E5E4718"/>
    <w:lvl w:ilvl="0" w:tplc="BB08CC9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14008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93C8D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02A25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BEA66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60660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E2BC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2DCC0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87A52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1E903EA"/>
    <w:multiLevelType w:val="hybridMultilevel"/>
    <w:tmpl w:val="A3F69D1C"/>
    <w:lvl w:ilvl="0" w:tplc="CAC2FA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8AA78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554F3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78EF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47635F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C050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FAC2F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396CC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91C09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2A51645"/>
    <w:multiLevelType w:val="hybridMultilevel"/>
    <w:tmpl w:val="188E7454"/>
    <w:lvl w:ilvl="0" w:tplc="4E14CC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D5ABC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10A96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5943E1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C549B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97240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2ACA2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128D8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8FA2A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5F36231"/>
    <w:multiLevelType w:val="hybridMultilevel"/>
    <w:tmpl w:val="677EED84"/>
    <w:lvl w:ilvl="0" w:tplc="621EAC1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3D288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56EB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8E6A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664FC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38E7C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C7EE2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50217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D328F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6272532"/>
    <w:multiLevelType w:val="hybridMultilevel"/>
    <w:tmpl w:val="73C48E8C"/>
    <w:lvl w:ilvl="0" w:tplc="167E5E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0FE27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7227B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34ACD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5D026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5784B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37E19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FA0C9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FD693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6923462"/>
    <w:multiLevelType w:val="hybridMultilevel"/>
    <w:tmpl w:val="A76C590C"/>
    <w:lvl w:ilvl="0" w:tplc="AAA8A3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526BC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3B412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80D7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23815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F1A83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48A4D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6A04B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CCE86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6DC4D99"/>
    <w:multiLevelType w:val="hybridMultilevel"/>
    <w:tmpl w:val="784A2CFA"/>
    <w:lvl w:ilvl="0" w:tplc="E7041D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0F482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94630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D2657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65C103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31E61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7C0F0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90CA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A9C43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7F446E1"/>
    <w:multiLevelType w:val="hybridMultilevel"/>
    <w:tmpl w:val="E7A89478"/>
    <w:lvl w:ilvl="0" w:tplc="63122408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474E1DE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BC8A779C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0C78BBAA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DC4CE3A0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25A6DA36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01B00F06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B1DCE042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00587602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083D4CDE"/>
    <w:multiLevelType w:val="hybridMultilevel"/>
    <w:tmpl w:val="39E09AF8"/>
    <w:lvl w:ilvl="0" w:tplc="C01A38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8EA9E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F961E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EB299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B675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F70A4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42EAC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E0C435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2667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08AB46DC"/>
    <w:multiLevelType w:val="hybridMultilevel"/>
    <w:tmpl w:val="53C62242"/>
    <w:lvl w:ilvl="0" w:tplc="B4EE8A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4742D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B8CBF0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6549F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5B60AA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83226B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FA45D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7216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B561C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09A947A9"/>
    <w:multiLevelType w:val="hybridMultilevel"/>
    <w:tmpl w:val="DCF0A566"/>
    <w:lvl w:ilvl="0" w:tplc="E71A6B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BB47D9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0B4BEA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3340A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1EA0D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DFEA3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3A09D7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1EAE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CCE0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09E95E59"/>
    <w:multiLevelType w:val="hybridMultilevel"/>
    <w:tmpl w:val="8842BB04"/>
    <w:lvl w:ilvl="0" w:tplc="FC5AB5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78431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B6C99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B547E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206A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202EA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28A79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C9219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42EED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0A104936"/>
    <w:multiLevelType w:val="hybridMultilevel"/>
    <w:tmpl w:val="B7CC9A6A"/>
    <w:lvl w:ilvl="0" w:tplc="5128C5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8CC42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4BC19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F5C9A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71CC4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4BADF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FE076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E2253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E8EB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0B6C6C00"/>
    <w:multiLevelType w:val="hybridMultilevel"/>
    <w:tmpl w:val="1B448864"/>
    <w:lvl w:ilvl="0" w:tplc="EBFE07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1C41C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A431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89CDE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89817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30C25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8EE5C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7DCD7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D3EFD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0E5174B3"/>
    <w:multiLevelType w:val="hybridMultilevel"/>
    <w:tmpl w:val="9990AB14"/>
    <w:lvl w:ilvl="0" w:tplc="A33CBD4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C26D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4220EF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89A9F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B806EE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E9010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88ADF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2B4EDE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2EE30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0E797541"/>
    <w:multiLevelType w:val="hybridMultilevel"/>
    <w:tmpl w:val="256AB934"/>
    <w:lvl w:ilvl="0" w:tplc="9C3C56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A1ED8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0437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A01CA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8B642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BA6EC4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64EF3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174078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FBA4F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00A1499"/>
    <w:multiLevelType w:val="hybridMultilevel"/>
    <w:tmpl w:val="E436B156"/>
    <w:lvl w:ilvl="0" w:tplc="AC14E6E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F64D6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E4C96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1A637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8A6E9F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4063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7AF1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39E14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BFE6C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12253918"/>
    <w:multiLevelType w:val="hybridMultilevel"/>
    <w:tmpl w:val="3606E484"/>
    <w:lvl w:ilvl="0" w:tplc="17F0D00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39C83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3F224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04AEC5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E30306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BE8A24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2E20F4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79C681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54A5DA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133766C1"/>
    <w:multiLevelType w:val="hybridMultilevel"/>
    <w:tmpl w:val="803ABE8A"/>
    <w:lvl w:ilvl="0" w:tplc="4698A3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8184A5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8B4E91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99EEB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D0CB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283F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1B800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8C4E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AE8C5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15505D41"/>
    <w:multiLevelType w:val="hybridMultilevel"/>
    <w:tmpl w:val="B016B5CC"/>
    <w:lvl w:ilvl="0" w:tplc="E9CA874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21681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F602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93819B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A601D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D0494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B46B3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0A04F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880392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160D206D"/>
    <w:multiLevelType w:val="hybridMultilevel"/>
    <w:tmpl w:val="43FA504A"/>
    <w:lvl w:ilvl="0" w:tplc="760C15C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FE13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C6810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50099B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FAF8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46690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0FCE1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B66A98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F04EA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1B3A2DCD"/>
    <w:multiLevelType w:val="hybridMultilevel"/>
    <w:tmpl w:val="BD54BA74"/>
    <w:lvl w:ilvl="0" w:tplc="7BD2ACA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7EA9B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E3ABB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0C266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349DF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1EB1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9CF5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DF8D0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05054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1D8B1098"/>
    <w:multiLevelType w:val="hybridMultilevel"/>
    <w:tmpl w:val="70D64354"/>
    <w:lvl w:ilvl="0" w:tplc="7F88E8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BE6F7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AEB3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BE4C0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BA246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4AA19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EEE8E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F863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2F289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1E460EB2"/>
    <w:multiLevelType w:val="hybridMultilevel"/>
    <w:tmpl w:val="C584FAC8"/>
    <w:lvl w:ilvl="0" w:tplc="819841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B0658F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98621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2F82B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22AB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A0C40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5C8E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C80F0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2ACAE7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1F74699B"/>
    <w:multiLevelType w:val="hybridMultilevel"/>
    <w:tmpl w:val="455AF750"/>
    <w:lvl w:ilvl="0" w:tplc="5DE204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8D6F18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7CC7FA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B2465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0CEC0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C3AC8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D2678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F7ABB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505C5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244117DF"/>
    <w:multiLevelType w:val="hybridMultilevel"/>
    <w:tmpl w:val="1C16EFAC"/>
    <w:lvl w:ilvl="0" w:tplc="3D0663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1C0F0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76B4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7A64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60CE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B5AE6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B2672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5C65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31CE6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271E5C16"/>
    <w:multiLevelType w:val="hybridMultilevel"/>
    <w:tmpl w:val="19C63590"/>
    <w:lvl w:ilvl="0" w:tplc="3E9EC70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0B49F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A2870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596C5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6E40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8C28E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C6F9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7DEDB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C4C7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27D1346A"/>
    <w:multiLevelType w:val="hybridMultilevel"/>
    <w:tmpl w:val="E58A5F76"/>
    <w:lvl w:ilvl="0" w:tplc="9E42C0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920CF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CFC58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220C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0BA7C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D74FC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72DD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4F003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B069E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2963077D"/>
    <w:multiLevelType w:val="hybridMultilevel"/>
    <w:tmpl w:val="02C497DE"/>
    <w:lvl w:ilvl="0" w:tplc="B74EDE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3A4D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5E95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724E3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D8C95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44EE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170B3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BCCA0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3E4E2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2A373BF8"/>
    <w:multiLevelType w:val="hybridMultilevel"/>
    <w:tmpl w:val="BCAA485C"/>
    <w:lvl w:ilvl="0" w:tplc="7F2A09A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A210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ADE20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EE2E9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D001C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71A9F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6A4A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7C1A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C1AEF1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2B227317"/>
    <w:multiLevelType w:val="hybridMultilevel"/>
    <w:tmpl w:val="0464AA2E"/>
    <w:lvl w:ilvl="0" w:tplc="35EE3E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EC82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518D1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E2879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4E09D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D8CF3A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2044A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FA7B9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3BEB3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2BF91ABC"/>
    <w:multiLevelType w:val="hybridMultilevel"/>
    <w:tmpl w:val="92484CD2"/>
    <w:lvl w:ilvl="0" w:tplc="AD74DC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6C88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48A1A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76A8F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C41A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828A1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9C037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512EC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6A49B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2D0858C3"/>
    <w:multiLevelType w:val="hybridMultilevel"/>
    <w:tmpl w:val="FBDE0D2E"/>
    <w:lvl w:ilvl="0" w:tplc="DF5208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DCEAD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A080F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48EA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BEA2F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012DF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0282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B20C3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BC69D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2E0A69C0"/>
    <w:multiLevelType w:val="hybridMultilevel"/>
    <w:tmpl w:val="7788F6C8"/>
    <w:lvl w:ilvl="0" w:tplc="169485A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2FCCC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AA37A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11A00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FB462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62CC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A6E5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6A4B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022E4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2E8976BC"/>
    <w:multiLevelType w:val="hybridMultilevel"/>
    <w:tmpl w:val="942CD81A"/>
    <w:lvl w:ilvl="0" w:tplc="1DCC6E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8FA3E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423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3FAEF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22EB9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D5A6B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AE79E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B14260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592A4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2F661F9D"/>
    <w:multiLevelType w:val="hybridMultilevel"/>
    <w:tmpl w:val="E716E162"/>
    <w:lvl w:ilvl="0" w:tplc="095C7D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7FC65F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062D6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A1AAF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6E54F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0C150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6BA32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D7805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9CC89A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337F3AF1"/>
    <w:multiLevelType w:val="hybridMultilevel"/>
    <w:tmpl w:val="E7381348"/>
    <w:lvl w:ilvl="0" w:tplc="2E1894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4211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86682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2807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63CBF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3F236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4920C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30227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0D08E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36842F6D"/>
    <w:multiLevelType w:val="hybridMultilevel"/>
    <w:tmpl w:val="2B12AA86"/>
    <w:lvl w:ilvl="0" w:tplc="5928AC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6E64A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C0A9B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C50A9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EF8D3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1C09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BF0A9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F8258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D040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3E076064"/>
    <w:multiLevelType w:val="hybridMultilevel"/>
    <w:tmpl w:val="4BC4F518"/>
    <w:lvl w:ilvl="0" w:tplc="31B4423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BB21C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09834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8083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954C7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688F5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90CF1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55817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5BE7A2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3EF16554"/>
    <w:multiLevelType w:val="hybridMultilevel"/>
    <w:tmpl w:val="476C4688"/>
    <w:lvl w:ilvl="0" w:tplc="4D980E6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6FA03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31EF6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6F08F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B2E08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9BC0F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186B2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7C2B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CA871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40013739"/>
    <w:multiLevelType w:val="hybridMultilevel"/>
    <w:tmpl w:val="9CBA02EC"/>
    <w:lvl w:ilvl="0" w:tplc="5952F8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876D4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2E8B9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CE4BC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390CB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4CEBA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B12B5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8B2BC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B56CD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41605318"/>
    <w:multiLevelType w:val="hybridMultilevel"/>
    <w:tmpl w:val="EA7C59EE"/>
    <w:lvl w:ilvl="0" w:tplc="5BF89A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2888F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DF2D4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22C42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145F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53614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7E825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54A6D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CA91E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41824E5A"/>
    <w:multiLevelType w:val="hybridMultilevel"/>
    <w:tmpl w:val="36A822C6"/>
    <w:lvl w:ilvl="0" w:tplc="696CD3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D4E7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C6824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B180A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1B05D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E32C0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56D1F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21051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23636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41CC7D9E"/>
    <w:multiLevelType w:val="hybridMultilevel"/>
    <w:tmpl w:val="B1628DAE"/>
    <w:lvl w:ilvl="0" w:tplc="DFB609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D303C3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12623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98418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B1CB4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DF053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F8417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5827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2B030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41E07096"/>
    <w:multiLevelType w:val="hybridMultilevel"/>
    <w:tmpl w:val="D65AFC26"/>
    <w:lvl w:ilvl="0" w:tplc="02F6E5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5B01F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7AC1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68474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348D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E24DF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81069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0086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F6E94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43195696"/>
    <w:multiLevelType w:val="hybridMultilevel"/>
    <w:tmpl w:val="EB220C80"/>
    <w:lvl w:ilvl="0" w:tplc="F4CCF0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A66D8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AB61C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3C6A3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352A0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9F8AB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5861F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D1E00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10A0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48D41FAD"/>
    <w:multiLevelType w:val="hybridMultilevel"/>
    <w:tmpl w:val="ACACF010"/>
    <w:lvl w:ilvl="0" w:tplc="4F283F0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7C02D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988175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5D263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1A29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1414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2C4B4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46E0A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69660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49CE3172"/>
    <w:multiLevelType w:val="hybridMultilevel"/>
    <w:tmpl w:val="36AAAAD0"/>
    <w:lvl w:ilvl="0" w:tplc="58564D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0AC35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718BD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33016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34E05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95EA1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096C4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662B48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21E40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4D1678FF"/>
    <w:multiLevelType w:val="hybridMultilevel"/>
    <w:tmpl w:val="316AFFA2"/>
    <w:lvl w:ilvl="0" w:tplc="87508A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9085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8D069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430FD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F8E280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D04805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DE295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8A6AC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78CA7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4F3A1EDF"/>
    <w:multiLevelType w:val="hybridMultilevel"/>
    <w:tmpl w:val="F6BAC306"/>
    <w:lvl w:ilvl="0" w:tplc="77EC3D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2986E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D20D9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54639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1D0BF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38E1C4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B7842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21E463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DEE52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50EA7301"/>
    <w:multiLevelType w:val="hybridMultilevel"/>
    <w:tmpl w:val="8FFAE526"/>
    <w:lvl w:ilvl="0" w:tplc="6DDAD31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55830C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6EB5A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FC438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A90C8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3BA06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0AACFF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96C7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2D843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51FD1CF8"/>
    <w:multiLevelType w:val="hybridMultilevel"/>
    <w:tmpl w:val="367EF9C6"/>
    <w:lvl w:ilvl="0" w:tplc="E1B8D218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B1C5A74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789EAA5C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121C37B4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836C4E2E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D2021B6A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33583992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20048E9C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9686046E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520E3CE0"/>
    <w:multiLevelType w:val="hybridMultilevel"/>
    <w:tmpl w:val="619279D6"/>
    <w:lvl w:ilvl="0" w:tplc="7E6425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6C63B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5FC0E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06C06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0448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55269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9B8DE3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632B9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7E1A2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 w15:restartNumberingAfterBreak="0">
    <w:nsid w:val="52F25D4D"/>
    <w:multiLevelType w:val="hybridMultilevel"/>
    <w:tmpl w:val="30B0320A"/>
    <w:lvl w:ilvl="0" w:tplc="0B10B4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40046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C0C5C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3A18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99883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47E3B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CCA01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E2B2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6BCCF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53855E87"/>
    <w:multiLevelType w:val="hybridMultilevel"/>
    <w:tmpl w:val="36420EC2"/>
    <w:lvl w:ilvl="0" w:tplc="72269EF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6FA94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71008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BF263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81084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DE861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B663CF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4C491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914A5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54632B01"/>
    <w:multiLevelType w:val="hybridMultilevel"/>
    <w:tmpl w:val="23141FE0"/>
    <w:lvl w:ilvl="0" w:tplc="1ABE5B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6A0EC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B10A4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284CA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8FE56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258D0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22C63B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C6CF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116CE2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 w15:restartNumberingAfterBreak="0">
    <w:nsid w:val="58796840"/>
    <w:multiLevelType w:val="hybridMultilevel"/>
    <w:tmpl w:val="353CA8DA"/>
    <w:lvl w:ilvl="0" w:tplc="5F0A83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898BD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D22DF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690C9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D14F7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4E852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266F7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41E59F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C4EA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589D5A1F"/>
    <w:multiLevelType w:val="hybridMultilevel"/>
    <w:tmpl w:val="629C506C"/>
    <w:lvl w:ilvl="0" w:tplc="9BB880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30024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346DC1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0220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F80B9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AA860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2FE76F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C3C99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2EEC5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58B56922"/>
    <w:multiLevelType w:val="hybridMultilevel"/>
    <w:tmpl w:val="34AAEA72"/>
    <w:lvl w:ilvl="0" w:tplc="9F4CA4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BE0B6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808294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7E4FA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9A54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514F0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B6C5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E893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4E266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5A694515"/>
    <w:multiLevelType w:val="hybridMultilevel"/>
    <w:tmpl w:val="F99A1A3A"/>
    <w:lvl w:ilvl="0" w:tplc="8CE818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6562A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EA76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922359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5E049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8E78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B74A7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7CE33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64ECE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5A8C6924"/>
    <w:multiLevelType w:val="hybridMultilevel"/>
    <w:tmpl w:val="C8F622AE"/>
    <w:lvl w:ilvl="0" w:tplc="E4703E1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5A2B6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B07D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9481A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2EBF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45433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F5EDE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57C9F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3342F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5D14256A"/>
    <w:multiLevelType w:val="hybridMultilevel"/>
    <w:tmpl w:val="09C4DD80"/>
    <w:lvl w:ilvl="0" w:tplc="023296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68C81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CD8A6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F8249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384BC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FA49A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B4EECF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34A13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3BAEE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D4D255F"/>
    <w:multiLevelType w:val="hybridMultilevel"/>
    <w:tmpl w:val="BFCA396C"/>
    <w:lvl w:ilvl="0" w:tplc="6C94FA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EF297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FCCF9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BE3A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E325AA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E0C8C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4FA7A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BA418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8E801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EC92005"/>
    <w:multiLevelType w:val="hybridMultilevel"/>
    <w:tmpl w:val="3162EC5C"/>
    <w:lvl w:ilvl="0" w:tplc="3F3648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D0E16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AFE75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B8291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ECA6F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0D2C7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24868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16456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03CA6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625C3457"/>
    <w:multiLevelType w:val="hybridMultilevel"/>
    <w:tmpl w:val="452E6318"/>
    <w:lvl w:ilvl="0" w:tplc="07E65D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6387B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E869A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6729B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540FA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54435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55648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BCA7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4CE4D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658267BC"/>
    <w:multiLevelType w:val="hybridMultilevel"/>
    <w:tmpl w:val="BA24A1D4"/>
    <w:lvl w:ilvl="0" w:tplc="C6FADE4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53AD1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04C53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346A9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E4CB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A30B5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268A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1A8DC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99C68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66982D43"/>
    <w:multiLevelType w:val="hybridMultilevel"/>
    <w:tmpl w:val="5C8821A8"/>
    <w:lvl w:ilvl="0" w:tplc="A41AF034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FEBB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87885C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10B6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6C13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F46B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C4436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0A453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CB0D1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66DA7C9F"/>
    <w:multiLevelType w:val="hybridMultilevel"/>
    <w:tmpl w:val="55E6F31C"/>
    <w:lvl w:ilvl="0" w:tplc="121075E8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3ECB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62C88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11A14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62E78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C7E0C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B324E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1AA78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8640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674C09FB"/>
    <w:multiLevelType w:val="hybridMultilevel"/>
    <w:tmpl w:val="016A8E42"/>
    <w:lvl w:ilvl="0" w:tplc="FE9683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9D25A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C14328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F2ABD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482D7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C039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FCEE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E54A8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F2B0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67753BB4"/>
    <w:multiLevelType w:val="hybridMultilevel"/>
    <w:tmpl w:val="681C8654"/>
    <w:lvl w:ilvl="0" w:tplc="CA6AEC1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D76D5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5B61E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EABB1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8862E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C0AA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E9E88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220F4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60417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67AF7853"/>
    <w:multiLevelType w:val="hybridMultilevel"/>
    <w:tmpl w:val="99249DDA"/>
    <w:lvl w:ilvl="0" w:tplc="358C90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91245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3E7B6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05AAD9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8A02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D02C76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1C41C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4CC6C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2B885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67C9448B"/>
    <w:multiLevelType w:val="hybridMultilevel"/>
    <w:tmpl w:val="B038F620"/>
    <w:lvl w:ilvl="0" w:tplc="C52E06E2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5244592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66D6861E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9F90CCBA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9CE8F1E6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C3005F9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B226DC06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5BAAE2E0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3822E5BE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73" w15:restartNumberingAfterBreak="0">
    <w:nsid w:val="69DF4D02"/>
    <w:multiLevelType w:val="hybridMultilevel"/>
    <w:tmpl w:val="02608354"/>
    <w:lvl w:ilvl="0" w:tplc="D23CCF8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69EC1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94602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5C668D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0BEB6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1B2FC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8F4ADF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1066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DA9B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 w15:restartNumberingAfterBreak="0">
    <w:nsid w:val="6F025E06"/>
    <w:multiLevelType w:val="hybridMultilevel"/>
    <w:tmpl w:val="8C18E03A"/>
    <w:lvl w:ilvl="0" w:tplc="9684F2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326D03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1E55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326EE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8C8CB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12674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1185C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098D7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43E3B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6F124421"/>
    <w:multiLevelType w:val="hybridMultilevel"/>
    <w:tmpl w:val="CD34D578"/>
    <w:lvl w:ilvl="0" w:tplc="D682E4F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A544F1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2EAD15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2D219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80F6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ABE7A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8E037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80E0F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4B07F6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7024762D"/>
    <w:multiLevelType w:val="hybridMultilevel"/>
    <w:tmpl w:val="FA622EA2"/>
    <w:lvl w:ilvl="0" w:tplc="85C2E0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4109A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30B6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9A097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F50FA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887D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C1A5C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9E013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52CE53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72B71FC9"/>
    <w:multiLevelType w:val="hybridMultilevel"/>
    <w:tmpl w:val="261A3EFA"/>
    <w:lvl w:ilvl="0" w:tplc="80D03FC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DAAFA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146240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03C1B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112AE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A44A9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5BE8F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9BE18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EA6A1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735721F0"/>
    <w:multiLevelType w:val="hybridMultilevel"/>
    <w:tmpl w:val="6252429A"/>
    <w:lvl w:ilvl="0" w:tplc="9C8C30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FE53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B1E4D8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DBE40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A46870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400C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BFA2A7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EA17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41CF5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73A724FF"/>
    <w:multiLevelType w:val="hybridMultilevel"/>
    <w:tmpl w:val="EDB25C38"/>
    <w:lvl w:ilvl="0" w:tplc="4B288A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BFC39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4F690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55681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DA2420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7E2D2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AB2CD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5F206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CC6C3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74AC416F"/>
    <w:multiLevelType w:val="hybridMultilevel"/>
    <w:tmpl w:val="2124E5DC"/>
    <w:lvl w:ilvl="0" w:tplc="B7BAFD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8CA6F9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C012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DA349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E828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5A89AD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AD8D2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0227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24A66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778A31BB"/>
    <w:multiLevelType w:val="hybridMultilevel"/>
    <w:tmpl w:val="0DAC0372"/>
    <w:lvl w:ilvl="0" w:tplc="8EF034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27E95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4A83A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02E98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14409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97ED4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DD4DA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A18291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E5C4E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780523E6"/>
    <w:multiLevelType w:val="hybridMultilevel"/>
    <w:tmpl w:val="F112F6C2"/>
    <w:lvl w:ilvl="0" w:tplc="215C45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D1A84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20CD8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2253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88088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D067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3366B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2A8B22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4A38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78662EE6"/>
    <w:multiLevelType w:val="hybridMultilevel"/>
    <w:tmpl w:val="D854B956"/>
    <w:lvl w:ilvl="0" w:tplc="880489B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C686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1FC760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47AA92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664A4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8E2E7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2F0D1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9D43B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4F8D7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7A7D5B18"/>
    <w:multiLevelType w:val="hybridMultilevel"/>
    <w:tmpl w:val="C4406900"/>
    <w:lvl w:ilvl="0" w:tplc="9216E9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00C06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77C74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2B873E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50E1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BA27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C6A6E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01689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06829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7EAA08CD"/>
    <w:multiLevelType w:val="hybridMultilevel"/>
    <w:tmpl w:val="9B384D94"/>
    <w:lvl w:ilvl="0" w:tplc="83606C8C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EFE9926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C4A0C588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9E68838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5DE81430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EC700BFA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F44A42D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F82E9CF6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1D140DB6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num w:numId="1" w16cid:durableId="1708791548">
    <w:abstractNumId w:val="67"/>
  </w:num>
  <w:num w:numId="2" w16cid:durableId="1880042711">
    <w:abstractNumId w:val="17"/>
  </w:num>
  <w:num w:numId="3" w16cid:durableId="1006321149">
    <w:abstractNumId w:val="39"/>
  </w:num>
  <w:num w:numId="4" w16cid:durableId="1208839806">
    <w:abstractNumId w:val="76"/>
  </w:num>
  <w:num w:numId="5" w16cid:durableId="1157385075">
    <w:abstractNumId w:val="56"/>
  </w:num>
  <w:num w:numId="6" w16cid:durableId="942495101">
    <w:abstractNumId w:val="77"/>
  </w:num>
  <w:num w:numId="7" w16cid:durableId="2086342527">
    <w:abstractNumId w:val="37"/>
  </w:num>
  <w:num w:numId="8" w16cid:durableId="1080518630">
    <w:abstractNumId w:val="53"/>
  </w:num>
  <w:num w:numId="9" w16cid:durableId="2058623609">
    <w:abstractNumId w:val="11"/>
  </w:num>
  <w:num w:numId="10" w16cid:durableId="365300347">
    <w:abstractNumId w:val="69"/>
  </w:num>
  <w:num w:numId="11" w16cid:durableId="1869175010">
    <w:abstractNumId w:val="64"/>
  </w:num>
  <w:num w:numId="12" w16cid:durableId="745499442">
    <w:abstractNumId w:val="65"/>
  </w:num>
  <w:num w:numId="13" w16cid:durableId="630986382">
    <w:abstractNumId w:val="52"/>
  </w:num>
  <w:num w:numId="14" w16cid:durableId="908615643">
    <w:abstractNumId w:val="14"/>
  </w:num>
  <w:num w:numId="15" w16cid:durableId="726491491">
    <w:abstractNumId w:val="21"/>
  </w:num>
  <w:num w:numId="16" w16cid:durableId="109860444">
    <w:abstractNumId w:val="83"/>
  </w:num>
  <w:num w:numId="17" w16cid:durableId="969437382">
    <w:abstractNumId w:val="50"/>
  </w:num>
  <w:num w:numId="18" w16cid:durableId="1201892546">
    <w:abstractNumId w:val="81"/>
  </w:num>
  <w:num w:numId="19" w16cid:durableId="1277828365">
    <w:abstractNumId w:val="16"/>
  </w:num>
  <w:num w:numId="20" w16cid:durableId="1596284448">
    <w:abstractNumId w:val="6"/>
  </w:num>
  <w:num w:numId="21" w16cid:durableId="254170875">
    <w:abstractNumId w:val="57"/>
  </w:num>
  <w:num w:numId="22" w16cid:durableId="818694319">
    <w:abstractNumId w:val="70"/>
  </w:num>
  <w:num w:numId="23" w16cid:durableId="888998448">
    <w:abstractNumId w:val="49"/>
  </w:num>
  <w:num w:numId="24" w16cid:durableId="822698541">
    <w:abstractNumId w:val="41"/>
  </w:num>
  <w:num w:numId="25" w16cid:durableId="1999919375">
    <w:abstractNumId w:val="22"/>
  </w:num>
  <w:num w:numId="26" w16cid:durableId="702944329">
    <w:abstractNumId w:val="20"/>
  </w:num>
  <w:num w:numId="27" w16cid:durableId="920872448">
    <w:abstractNumId w:val="60"/>
  </w:num>
  <w:num w:numId="28" w16cid:durableId="1016150211">
    <w:abstractNumId w:val="1"/>
  </w:num>
  <w:num w:numId="29" w16cid:durableId="1944680148">
    <w:abstractNumId w:val="62"/>
  </w:num>
  <w:num w:numId="30" w16cid:durableId="562789052">
    <w:abstractNumId w:val="3"/>
  </w:num>
  <w:num w:numId="31" w16cid:durableId="1118524961">
    <w:abstractNumId w:val="54"/>
  </w:num>
  <w:num w:numId="32" w16cid:durableId="215089720">
    <w:abstractNumId w:val="45"/>
  </w:num>
  <w:num w:numId="33" w16cid:durableId="41831169">
    <w:abstractNumId w:val="59"/>
  </w:num>
  <w:num w:numId="34" w16cid:durableId="1848061929">
    <w:abstractNumId w:val="0"/>
  </w:num>
  <w:num w:numId="35" w16cid:durableId="2012878381">
    <w:abstractNumId w:val="38"/>
  </w:num>
  <w:num w:numId="36" w16cid:durableId="1681085860">
    <w:abstractNumId w:val="7"/>
  </w:num>
  <w:num w:numId="37" w16cid:durableId="1300064283">
    <w:abstractNumId w:val="36"/>
  </w:num>
  <w:num w:numId="38" w16cid:durableId="511996662">
    <w:abstractNumId w:val="8"/>
  </w:num>
  <w:num w:numId="39" w16cid:durableId="1404832455">
    <w:abstractNumId w:val="42"/>
  </w:num>
  <w:num w:numId="40" w16cid:durableId="1369795855">
    <w:abstractNumId w:val="33"/>
  </w:num>
  <w:num w:numId="41" w16cid:durableId="1414012286">
    <w:abstractNumId w:val="82"/>
  </w:num>
  <w:num w:numId="42" w16cid:durableId="855853690">
    <w:abstractNumId w:val="74"/>
  </w:num>
  <w:num w:numId="43" w16cid:durableId="1317610226">
    <w:abstractNumId w:val="18"/>
  </w:num>
  <w:num w:numId="44" w16cid:durableId="1436636957">
    <w:abstractNumId w:val="44"/>
  </w:num>
  <w:num w:numId="45" w16cid:durableId="1220441065">
    <w:abstractNumId w:val="55"/>
  </w:num>
  <w:num w:numId="46" w16cid:durableId="2093888856">
    <w:abstractNumId w:val="28"/>
  </w:num>
  <w:num w:numId="47" w16cid:durableId="420567289">
    <w:abstractNumId w:val="73"/>
  </w:num>
  <w:num w:numId="48" w16cid:durableId="727536261">
    <w:abstractNumId w:val="26"/>
  </w:num>
  <w:num w:numId="49" w16cid:durableId="1428161779">
    <w:abstractNumId w:val="13"/>
  </w:num>
  <w:num w:numId="50" w16cid:durableId="1166482025">
    <w:abstractNumId w:val="84"/>
  </w:num>
  <w:num w:numId="51" w16cid:durableId="763380605">
    <w:abstractNumId w:val="32"/>
  </w:num>
  <w:num w:numId="52" w16cid:durableId="762605087">
    <w:abstractNumId w:val="9"/>
  </w:num>
  <w:num w:numId="53" w16cid:durableId="1317300692">
    <w:abstractNumId w:val="78"/>
  </w:num>
  <w:num w:numId="54" w16cid:durableId="71002202">
    <w:abstractNumId w:val="72"/>
  </w:num>
  <w:num w:numId="55" w16cid:durableId="1202354854">
    <w:abstractNumId w:val="43"/>
  </w:num>
  <w:num w:numId="56" w16cid:durableId="1172063449">
    <w:abstractNumId w:val="58"/>
  </w:num>
  <w:num w:numId="57" w16cid:durableId="1810197910">
    <w:abstractNumId w:val="34"/>
  </w:num>
  <w:num w:numId="58" w16cid:durableId="968432351">
    <w:abstractNumId w:val="5"/>
  </w:num>
  <w:num w:numId="59" w16cid:durableId="1957128709">
    <w:abstractNumId w:val="4"/>
  </w:num>
  <w:num w:numId="60" w16cid:durableId="786509288">
    <w:abstractNumId w:val="10"/>
  </w:num>
  <w:num w:numId="61" w16cid:durableId="262348107">
    <w:abstractNumId w:val="12"/>
  </w:num>
  <w:num w:numId="62" w16cid:durableId="289093449">
    <w:abstractNumId w:val="40"/>
  </w:num>
  <w:num w:numId="63" w16cid:durableId="983971593">
    <w:abstractNumId w:val="23"/>
  </w:num>
  <w:num w:numId="64" w16cid:durableId="1047679727">
    <w:abstractNumId w:val="51"/>
  </w:num>
  <w:num w:numId="65" w16cid:durableId="893664431">
    <w:abstractNumId w:val="30"/>
  </w:num>
  <w:num w:numId="66" w16cid:durableId="530070280">
    <w:abstractNumId w:val="71"/>
  </w:num>
  <w:num w:numId="67" w16cid:durableId="1493646593">
    <w:abstractNumId w:val="75"/>
  </w:num>
  <w:num w:numId="68" w16cid:durableId="678385244">
    <w:abstractNumId w:val="46"/>
  </w:num>
  <w:num w:numId="69" w16cid:durableId="1532381569">
    <w:abstractNumId w:val="79"/>
  </w:num>
  <w:num w:numId="70" w16cid:durableId="884757278">
    <w:abstractNumId w:val="61"/>
  </w:num>
  <w:num w:numId="71" w16cid:durableId="1474104060">
    <w:abstractNumId w:val="80"/>
  </w:num>
  <w:num w:numId="72" w16cid:durableId="1822892191">
    <w:abstractNumId w:val="63"/>
  </w:num>
  <w:num w:numId="73" w16cid:durableId="1836264193">
    <w:abstractNumId w:val="27"/>
  </w:num>
  <w:num w:numId="74" w16cid:durableId="1144472395">
    <w:abstractNumId w:val="15"/>
  </w:num>
  <w:num w:numId="75" w16cid:durableId="1954170616">
    <w:abstractNumId w:val="19"/>
  </w:num>
  <w:num w:numId="76" w16cid:durableId="502548263">
    <w:abstractNumId w:val="66"/>
  </w:num>
  <w:num w:numId="77" w16cid:durableId="201285183">
    <w:abstractNumId w:val="25"/>
  </w:num>
  <w:num w:numId="78" w16cid:durableId="1329360382">
    <w:abstractNumId w:val="48"/>
  </w:num>
  <w:num w:numId="79" w16cid:durableId="874273280">
    <w:abstractNumId w:val="29"/>
  </w:num>
  <w:num w:numId="80" w16cid:durableId="1273903185">
    <w:abstractNumId w:val="24"/>
  </w:num>
  <w:num w:numId="81" w16cid:durableId="222178125">
    <w:abstractNumId w:val="47"/>
  </w:num>
  <w:num w:numId="82" w16cid:durableId="613907458">
    <w:abstractNumId w:val="35"/>
  </w:num>
  <w:num w:numId="83" w16cid:durableId="309290549">
    <w:abstractNumId w:val="68"/>
  </w:num>
  <w:num w:numId="84" w16cid:durableId="913468125">
    <w:abstractNumId w:val="31"/>
  </w:num>
  <w:num w:numId="85" w16cid:durableId="914053901">
    <w:abstractNumId w:val="2"/>
  </w:num>
  <w:num w:numId="86" w16cid:durableId="1556891177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F5"/>
    <w:rsid w:val="00823E0D"/>
    <w:rsid w:val="008F7AB8"/>
    <w:rsid w:val="00CD5B58"/>
    <w:rsid w:val="00E3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23D53"/>
  <w15:docId w15:val="{B69D78DD-D5CC-3F4A-A270-B41CD29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8F7A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A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7A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AB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FEDERICO BETTI</cp:lastModifiedBy>
  <cp:revision>3</cp:revision>
  <dcterms:created xsi:type="dcterms:W3CDTF">2023-05-16T11:43:00Z</dcterms:created>
  <dcterms:modified xsi:type="dcterms:W3CDTF">2023-05-16T12:19:00Z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2023-05-16T00:00:00Z</vt:filetime>
  </property>
</Properties>
</file>