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4CC0" w14:textId="77777777" w:rsidR="001241BF" w:rsidRDefault="001241BF"/>
    <w:p w14:paraId="1BDDACDD" w14:textId="0DF1CEB2" w:rsidR="00423433" w:rsidRDefault="00423433" w:rsidP="004234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Progettazione attività</w:t>
      </w:r>
      <w:r>
        <w:rPr>
          <w:rFonts w:ascii="Calibri" w:eastAsia="Calibri" w:hAnsi="Calibri" w:cs="Calibri"/>
          <w:b/>
          <w:sz w:val="28"/>
          <w:szCs w:val="28"/>
        </w:rPr>
        <w:t xml:space="preserve"> Peer to Peer</w:t>
      </w:r>
    </w:p>
    <w:p w14:paraId="7D5C948B" w14:textId="20FC3D06" w:rsidR="00423433" w:rsidRDefault="00423433" w:rsidP="004234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Periodo di formazione e di prova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a.s.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2025/2026</w:t>
      </w:r>
    </w:p>
    <w:p w14:paraId="223D648B" w14:textId="77777777" w:rsidR="00423433" w:rsidRPr="0086615D" w:rsidRDefault="00423433" w:rsidP="004234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i/>
          <w:sz w:val="10"/>
          <w:szCs w:val="10"/>
        </w:rPr>
      </w:pPr>
    </w:p>
    <w:tbl>
      <w:tblPr>
        <w:tblW w:w="98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354"/>
      </w:tblGrid>
      <w:tr w:rsidR="00423433" w14:paraId="0C78560E" w14:textId="77777777" w:rsidTr="009F4BD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846DC33" w14:textId="77777777" w:rsidR="00423433" w:rsidRPr="0086615D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6615D">
              <w:rPr>
                <w:rFonts w:ascii="Calibri" w:eastAsia="Calibri" w:hAnsi="Calibri" w:cs="Calibri"/>
                <w:b/>
                <w:bCs/>
              </w:rPr>
              <w:t>TUTOR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17A50BE" w14:textId="77777777" w:rsidR="00423433" w:rsidRPr="0086615D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6615D">
              <w:rPr>
                <w:rFonts w:ascii="Calibri" w:eastAsia="Calibri" w:hAnsi="Calibri" w:cs="Calibri"/>
                <w:b/>
                <w:bCs/>
              </w:rPr>
              <w:t>DOCENTE IN PERIODO DI FORMAZIONE E PROVA</w:t>
            </w:r>
          </w:p>
        </w:tc>
      </w:tr>
      <w:tr w:rsidR="00423433" w14:paraId="45F13F65" w14:textId="77777777" w:rsidTr="009F4BD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F8A0011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C319A16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423433" w14:paraId="4FFB446E" w14:textId="77777777" w:rsidTr="009F4BD9">
        <w:trPr>
          <w:trHeight w:val="7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319D3D7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0E0CA41" w14:textId="77777777" w:rsidR="00423433" w:rsidRPr="00573721" w:rsidRDefault="00423433" w:rsidP="00423433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/>
              <w:rPr>
                <w:rFonts w:ascii="Calibri" w:eastAsia="Calibri" w:hAnsi="Calibri" w:cs="Calibri"/>
                <w:sz w:val="22"/>
                <w:szCs w:val="22"/>
              </w:rPr>
            </w:pPr>
            <w:r w:rsidRPr="00573721">
              <w:rPr>
                <w:rFonts w:ascii="Calibri" w:eastAsia="Calibri" w:hAnsi="Calibri" w:cs="Calibri"/>
                <w:sz w:val="22"/>
                <w:szCs w:val="22"/>
              </w:rPr>
              <w:t xml:space="preserve">Posto comune </w:t>
            </w:r>
          </w:p>
          <w:p w14:paraId="6ABBEFB6" w14:textId="77777777" w:rsidR="00423433" w:rsidRDefault="00423433" w:rsidP="004234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Sostegno</w:t>
            </w:r>
          </w:p>
          <w:p w14:paraId="46E7F9A0" w14:textId="77777777" w:rsidR="00423433" w:rsidRDefault="00423433" w:rsidP="004234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Lingua inglese Primaria</w:t>
            </w:r>
          </w:p>
          <w:p w14:paraId="24970082" w14:textId="6373EA03" w:rsidR="00423433" w:rsidRPr="0086615D" w:rsidRDefault="00423433" w:rsidP="009F4BD9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/>
              <w:rPr>
                <w:rFonts w:ascii="Calibri" w:eastAsia="Calibri" w:hAnsi="Calibri" w:cs="Calibri"/>
                <w:sz w:val="22"/>
                <w:szCs w:val="22"/>
              </w:rPr>
            </w:pPr>
            <w:r w:rsidRPr="00573721">
              <w:rPr>
                <w:rFonts w:ascii="Calibri" w:eastAsia="Calibri" w:hAnsi="Calibri" w:cs="Calibri"/>
                <w:sz w:val="22"/>
                <w:szCs w:val="22"/>
              </w:rPr>
              <w:t xml:space="preserve">Classe di concorso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_____</w:t>
            </w:r>
          </w:p>
        </w:tc>
      </w:tr>
    </w:tbl>
    <w:p w14:paraId="757D1B8E" w14:textId="77777777" w:rsidR="00423433" w:rsidRPr="0086615D" w:rsidRDefault="00423433" w:rsidP="0042343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10"/>
          <w:szCs w:val="10"/>
        </w:rPr>
      </w:pPr>
    </w:p>
    <w:tbl>
      <w:tblPr>
        <w:tblW w:w="9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5"/>
        <w:gridCol w:w="6299"/>
      </w:tblGrid>
      <w:tr w:rsidR="00423433" w14:paraId="0EE6B489" w14:textId="77777777" w:rsidTr="009F4BD9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B97107E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Disciplina/Campi d’esperienza: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D609FFE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</w:rPr>
            </w:pPr>
          </w:p>
        </w:tc>
      </w:tr>
      <w:tr w:rsidR="00423433" w14:paraId="2957493E" w14:textId="77777777" w:rsidTr="009F4BD9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3A89667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Argomento oggetto della lezione: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59ED4D2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</w:rPr>
            </w:pPr>
          </w:p>
        </w:tc>
      </w:tr>
      <w:tr w:rsidR="00423433" w14:paraId="3218CF5F" w14:textId="77777777" w:rsidTr="009F4BD9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4A197E8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Classe: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64D6498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</w:rPr>
            </w:pPr>
          </w:p>
        </w:tc>
      </w:tr>
      <w:tr w:rsidR="00423433" w14:paraId="0489270E" w14:textId="77777777" w:rsidTr="009F4BD9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CD8332B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N° alunni: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D2FF9A7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</w:rPr>
            </w:pPr>
          </w:p>
        </w:tc>
      </w:tr>
      <w:tr w:rsidR="00423433" w14:paraId="4CFD396C" w14:textId="77777777" w:rsidTr="009F4BD9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CABFE15" w14:textId="22806F8C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Ordine di Scuola</w:t>
            </w:r>
            <w:r w:rsidR="0086615D">
              <w:rPr>
                <w:rFonts w:ascii="Calibri" w:eastAsia="Calibri" w:hAnsi="Calibri" w:cs="Calibri"/>
                <w:b/>
              </w:rPr>
              <w:t xml:space="preserve"> e plesso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D3F35BD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</w:rPr>
            </w:pPr>
          </w:p>
        </w:tc>
      </w:tr>
      <w:tr w:rsidR="00423433" w14:paraId="57B50E66" w14:textId="77777777" w:rsidTr="009F4BD9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3A082BE" w14:textId="39D5F38F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Giorno </w:t>
            </w:r>
            <w:r w:rsidR="0086615D">
              <w:rPr>
                <w:rFonts w:ascii="Calibri" w:eastAsia="Calibri" w:hAnsi="Calibri" w:cs="Calibri"/>
                <w:b/>
              </w:rPr>
              <w:t xml:space="preserve">e orario </w:t>
            </w:r>
            <w:r>
              <w:rPr>
                <w:rFonts w:ascii="Calibri" w:eastAsia="Calibri" w:hAnsi="Calibri" w:cs="Calibri"/>
                <w:b/>
              </w:rPr>
              <w:t>dell’osservazione: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FC4B088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</w:rPr>
            </w:pPr>
          </w:p>
        </w:tc>
      </w:tr>
    </w:tbl>
    <w:p w14:paraId="171F1112" w14:textId="77777777" w:rsidR="00423433" w:rsidRPr="0086615D" w:rsidRDefault="00423433" w:rsidP="0042343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10"/>
          <w:szCs w:val="10"/>
        </w:rPr>
      </w:pPr>
    </w:p>
    <w:p w14:paraId="012D75F0" w14:textId="5507BD10" w:rsidR="00423433" w:rsidRDefault="00423433" w:rsidP="004234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Come sarà affrontato o trattato:</w:t>
      </w:r>
    </w:p>
    <w:p w14:paraId="30F39157" w14:textId="77777777" w:rsidR="0086615D" w:rsidRPr="0086615D" w:rsidRDefault="0086615D" w:rsidP="00866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libri" w:eastAsia="Calibri" w:hAnsi="Calibri" w:cs="Calibri"/>
          <w:sz w:val="13"/>
          <w:szCs w:val="13"/>
        </w:rPr>
      </w:pPr>
    </w:p>
    <w:p w14:paraId="79A986E1" w14:textId="35B37392" w:rsidR="00423433" w:rsidRPr="0086615D" w:rsidRDefault="00423433" w:rsidP="0086615D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66" w:lineRule="auto"/>
        <w:ind w:left="1077" w:hanging="357"/>
        <w:rPr>
          <w:rFonts w:ascii="Calibri" w:eastAsia="Calibri" w:hAnsi="Calibri" w:cs="Calibri"/>
          <w:sz w:val="22"/>
          <w:szCs w:val="22"/>
        </w:rPr>
      </w:pPr>
      <w:r w:rsidRPr="0086615D">
        <w:rPr>
          <w:rFonts w:ascii="Calibri" w:eastAsia="Calibri" w:hAnsi="Calibri" w:cs="Calibri"/>
          <w:sz w:val="22"/>
          <w:szCs w:val="22"/>
        </w:rPr>
        <w:t xml:space="preserve">lezione frontale - spiegazione </w:t>
      </w:r>
    </w:p>
    <w:p w14:paraId="11E5C5AE" w14:textId="406577FD" w:rsidR="00423433" w:rsidRPr="0086615D" w:rsidRDefault="00423433" w:rsidP="0086615D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66" w:lineRule="auto"/>
        <w:ind w:left="1077" w:hanging="357"/>
        <w:rPr>
          <w:rFonts w:ascii="Calibri" w:eastAsia="Calibri" w:hAnsi="Calibri" w:cs="Calibri"/>
          <w:sz w:val="22"/>
          <w:szCs w:val="22"/>
        </w:rPr>
      </w:pPr>
      <w:r w:rsidRPr="0086615D">
        <w:rPr>
          <w:rFonts w:ascii="Calibri" w:eastAsia="Calibri" w:hAnsi="Calibri" w:cs="Calibri"/>
          <w:sz w:val="22"/>
          <w:szCs w:val="22"/>
        </w:rPr>
        <w:t>conversazione guidata – dialogo</w:t>
      </w:r>
    </w:p>
    <w:p w14:paraId="63155CA5" w14:textId="0FB8F77C" w:rsidR="00423433" w:rsidRPr="0086615D" w:rsidRDefault="00423433" w:rsidP="0086615D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66" w:lineRule="auto"/>
        <w:ind w:left="1077" w:hanging="357"/>
        <w:rPr>
          <w:rFonts w:ascii="Calibri" w:eastAsia="Calibri" w:hAnsi="Calibri" w:cs="Calibri"/>
          <w:sz w:val="22"/>
          <w:szCs w:val="22"/>
        </w:rPr>
      </w:pPr>
      <w:r w:rsidRPr="0086615D">
        <w:rPr>
          <w:rFonts w:ascii="Calibri" w:eastAsia="Calibri" w:hAnsi="Calibri" w:cs="Calibri"/>
          <w:sz w:val="22"/>
          <w:szCs w:val="22"/>
        </w:rPr>
        <w:t>approccio da esperienze concrete e manipolative</w:t>
      </w:r>
    </w:p>
    <w:p w14:paraId="421A98E5" w14:textId="45FB09F7" w:rsidR="00423433" w:rsidRPr="0086615D" w:rsidRDefault="00423433" w:rsidP="0086615D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66" w:lineRule="auto"/>
        <w:ind w:left="1077" w:hanging="357"/>
        <w:rPr>
          <w:rFonts w:ascii="Calibri" w:eastAsia="Calibri" w:hAnsi="Calibri" w:cs="Calibri"/>
          <w:sz w:val="22"/>
          <w:szCs w:val="22"/>
        </w:rPr>
      </w:pPr>
      <w:r w:rsidRPr="0086615D">
        <w:rPr>
          <w:rFonts w:ascii="Calibri" w:eastAsia="Calibri" w:hAnsi="Calibri" w:cs="Calibri"/>
          <w:sz w:val="22"/>
          <w:szCs w:val="22"/>
        </w:rPr>
        <w:t xml:space="preserve">approccio in forma di </w:t>
      </w:r>
      <w:proofErr w:type="spellStart"/>
      <w:r w:rsidRPr="0086615D">
        <w:rPr>
          <w:rFonts w:ascii="Calibri" w:eastAsia="Calibri" w:hAnsi="Calibri" w:cs="Calibri"/>
          <w:sz w:val="22"/>
          <w:szCs w:val="22"/>
        </w:rPr>
        <w:t>problem</w:t>
      </w:r>
      <w:proofErr w:type="spellEnd"/>
      <w:r w:rsidRPr="0086615D">
        <w:rPr>
          <w:rFonts w:ascii="Calibri" w:eastAsia="Calibri" w:hAnsi="Calibri" w:cs="Calibri"/>
          <w:sz w:val="22"/>
          <w:szCs w:val="22"/>
        </w:rPr>
        <w:t xml:space="preserve"> solving</w:t>
      </w:r>
    </w:p>
    <w:p w14:paraId="116863A2" w14:textId="47AE3048" w:rsidR="00423433" w:rsidRPr="0086615D" w:rsidRDefault="00423433" w:rsidP="0086615D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66" w:lineRule="auto"/>
        <w:ind w:left="1077" w:hanging="357"/>
        <w:rPr>
          <w:rFonts w:ascii="Calibri" w:eastAsia="Calibri" w:hAnsi="Calibri" w:cs="Calibri"/>
          <w:sz w:val="22"/>
          <w:szCs w:val="22"/>
        </w:rPr>
      </w:pPr>
      <w:r w:rsidRPr="0086615D">
        <w:rPr>
          <w:rFonts w:ascii="Calibri" w:eastAsia="Calibri" w:hAnsi="Calibri" w:cs="Calibri"/>
          <w:sz w:val="22"/>
          <w:szCs w:val="22"/>
        </w:rPr>
        <w:t>esercitazioni o consegne di lavoro individuale, o a coppie o a gruppi</w:t>
      </w:r>
    </w:p>
    <w:p w14:paraId="6425D1AE" w14:textId="7FD332B7" w:rsidR="0086615D" w:rsidRPr="0086615D" w:rsidRDefault="0086615D" w:rsidP="0086615D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66" w:lineRule="auto"/>
        <w:ind w:left="1077" w:hanging="357"/>
        <w:rPr>
          <w:rFonts w:ascii="Calibri" w:eastAsia="Calibri" w:hAnsi="Calibri" w:cs="Calibri"/>
          <w:sz w:val="22"/>
          <w:szCs w:val="22"/>
        </w:rPr>
      </w:pPr>
      <w:r w:rsidRPr="0086615D">
        <w:rPr>
          <w:rFonts w:ascii="Calibri" w:eastAsia="Calibri" w:hAnsi="Calibri" w:cs="Calibri"/>
          <w:sz w:val="22"/>
          <w:szCs w:val="22"/>
        </w:rPr>
        <w:t>altro ___________________________________________________</w:t>
      </w:r>
    </w:p>
    <w:p w14:paraId="6CC2FA8B" w14:textId="77777777" w:rsidR="00423433" w:rsidRPr="0086615D" w:rsidRDefault="00423433" w:rsidP="0042343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1"/>
          <w:szCs w:val="11"/>
        </w:rPr>
      </w:pPr>
    </w:p>
    <w:p w14:paraId="0F128549" w14:textId="77777777" w:rsidR="00423433" w:rsidRDefault="00423433" w:rsidP="004234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Traguardi per lo sviluppo</w:t>
      </w:r>
      <w:r>
        <w:rPr>
          <w:rFonts w:ascii="Calibri" w:eastAsia="Calibri" w:hAnsi="Calibri" w:cs="Calibri"/>
        </w:rPr>
        <w:t xml:space="preserve"> delle competenze di riferimento</w:t>
      </w:r>
    </w:p>
    <w:p w14:paraId="6668D6BD" w14:textId="77777777" w:rsidR="0086615D" w:rsidRPr="0086615D" w:rsidRDefault="0086615D" w:rsidP="00866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libri" w:eastAsia="Calibri" w:hAnsi="Calibri" w:cs="Calibri"/>
          <w:sz w:val="11"/>
          <w:szCs w:val="11"/>
        </w:rPr>
      </w:pPr>
    </w:p>
    <w:tbl>
      <w:tblPr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423433" w14:paraId="65553DBE" w14:textId="77777777" w:rsidTr="0086615D">
        <w:trPr>
          <w:trHeight w:val="858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292E03D1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</w:tbl>
    <w:p w14:paraId="122E938B" w14:textId="77777777" w:rsidR="00423433" w:rsidRPr="0086615D" w:rsidRDefault="00423433" w:rsidP="0042343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sz w:val="11"/>
          <w:szCs w:val="11"/>
        </w:rPr>
      </w:pPr>
    </w:p>
    <w:p w14:paraId="1FDEF618" w14:textId="5FFAFAED" w:rsidR="00423433" w:rsidRDefault="00423433" w:rsidP="004234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Fasi in cui si articola la lezione e tempo che si prevede per ciascuna</w:t>
      </w:r>
    </w:p>
    <w:p w14:paraId="0E917402" w14:textId="77777777" w:rsidR="0086615D" w:rsidRPr="0086615D" w:rsidRDefault="0086615D" w:rsidP="00866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libri" w:eastAsia="Calibri" w:hAnsi="Calibri" w:cs="Calibri"/>
          <w:b/>
          <w:sz w:val="11"/>
          <w:szCs w:val="11"/>
        </w:rPr>
      </w:pPr>
    </w:p>
    <w:tbl>
      <w:tblPr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423433" w14:paraId="00CB830B" w14:textId="77777777" w:rsidTr="009F4BD9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4793ABD8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7CC731B9" w14:textId="77777777" w:rsidR="0086615D" w:rsidRDefault="0086615D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</w:tbl>
    <w:p w14:paraId="1A6EE1CA" w14:textId="77777777" w:rsidR="00423433" w:rsidRPr="0086615D" w:rsidRDefault="00423433" w:rsidP="0042343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sz w:val="13"/>
          <w:szCs w:val="13"/>
        </w:rPr>
      </w:pPr>
    </w:p>
    <w:p w14:paraId="2AD8BCFB" w14:textId="77777777" w:rsidR="00423433" w:rsidRPr="0086615D" w:rsidRDefault="00423433" w:rsidP="008661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Forme di differenziazione del lavoro previste per esigenze di personalizzazione del processo di apprendimento </w:t>
      </w:r>
    </w:p>
    <w:p w14:paraId="48189D26" w14:textId="77777777" w:rsidR="0086615D" w:rsidRDefault="0086615D" w:rsidP="00866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Calibri" w:eastAsia="Calibri" w:hAnsi="Calibri" w:cs="Calibri"/>
          <w:sz w:val="11"/>
          <w:szCs w:val="11"/>
        </w:rPr>
      </w:pPr>
    </w:p>
    <w:p w14:paraId="32C8A71A" w14:textId="77777777" w:rsidR="0086615D" w:rsidRDefault="0086615D" w:rsidP="00866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Calibri" w:eastAsia="Calibri" w:hAnsi="Calibri" w:cs="Calibri"/>
          <w:sz w:val="11"/>
          <w:szCs w:val="11"/>
        </w:rPr>
      </w:pPr>
    </w:p>
    <w:p w14:paraId="060D1ED6" w14:textId="77777777" w:rsidR="0086615D" w:rsidRDefault="0086615D" w:rsidP="00866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Calibri" w:eastAsia="Calibri" w:hAnsi="Calibri" w:cs="Calibri"/>
          <w:sz w:val="11"/>
          <w:szCs w:val="11"/>
        </w:rPr>
      </w:pPr>
    </w:p>
    <w:p w14:paraId="71B5CD41" w14:textId="77777777" w:rsidR="0086615D" w:rsidRDefault="0086615D" w:rsidP="00866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Calibri" w:eastAsia="Calibri" w:hAnsi="Calibri" w:cs="Calibri"/>
          <w:sz w:val="11"/>
          <w:szCs w:val="11"/>
        </w:rPr>
      </w:pPr>
    </w:p>
    <w:p w14:paraId="42F31FEF" w14:textId="77777777" w:rsidR="0086615D" w:rsidRDefault="0086615D" w:rsidP="00866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Calibri" w:eastAsia="Calibri" w:hAnsi="Calibri" w:cs="Calibri"/>
          <w:sz w:val="11"/>
          <w:szCs w:val="11"/>
        </w:rPr>
      </w:pPr>
    </w:p>
    <w:p w14:paraId="6699B020" w14:textId="77777777" w:rsidR="0086615D" w:rsidRPr="0086615D" w:rsidRDefault="0086615D" w:rsidP="00866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Calibri" w:eastAsia="Calibri" w:hAnsi="Calibri" w:cs="Calibri"/>
          <w:sz w:val="11"/>
          <w:szCs w:val="11"/>
        </w:rPr>
      </w:pPr>
    </w:p>
    <w:tbl>
      <w:tblPr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423433" w14:paraId="4552A3FC" w14:textId="77777777" w:rsidTr="009F4BD9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57D6A9CF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45DCDE8D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</w:tbl>
    <w:p w14:paraId="0E69CF72" w14:textId="77777777" w:rsidR="00423433" w:rsidRPr="0086615D" w:rsidRDefault="00423433" w:rsidP="0042343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1"/>
          <w:szCs w:val="11"/>
        </w:rPr>
      </w:pPr>
    </w:p>
    <w:p w14:paraId="0C47F42D" w14:textId="77777777" w:rsidR="00423433" w:rsidRPr="0086615D" w:rsidRDefault="00423433" w:rsidP="004234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Prerequisiti</w:t>
      </w:r>
    </w:p>
    <w:p w14:paraId="49A56EB2" w14:textId="77777777" w:rsidR="0086615D" w:rsidRPr="0086615D" w:rsidRDefault="0086615D" w:rsidP="00866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libri" w:eastAsia="Calibri" w:hAnsi="Calibri" w:cs="Calibri"/>
          <w:sz w:val="11"/>
          <w:szCs w:val="11"/>
        </w:rPr>
      </w:pPr>
    </w:p>
    <w:tbl>
      <w:tblPr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423433" w14:paraId="10CEABB9" w14:textId="77777777" w:rsidTr="009F4BD9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3F6F18D2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413B08D5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</w:tbl>
    <w:p w14:paraId="639E919A" w14:textId="77777777" w:rsidR="00423433" w:rsidRPr="0086615D" w:rsidRDefault="00423433" w:rsidP="0042343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0"/>
          <w:szCs w:val="10"/>
        </w:rPr>
      </w:pPr>
    </w:p>
    <w:p w14:paraId="5544A007" w14:textId="7B04CE47" w:rsidR="00423433" w:rsidRDefault="00423433" w:rsidP="004234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Abilità e conoscenze </w:t>
      </w:r>
      <w:r>
        <w:rPr>
          <w:rFonts w:ascii="Calibri" w:eastAsia="Calibri" w:hAnsi="Calibri" w:cs="Calibri"/>
        </w:rPr>
        <w:t xml:space="preserve">che si intendono far esercitare - sviluppare </w:t>
      </w:r>
      <w:r w:rsidR="0086615D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acquisire</w:t>
      </w:r>
    </w:p>
    <w:p w14:paraId="00E3862D" w14:textId="77777777" w:rsidR="0086615D" w:rsidRPr="0086615D" w:rsidRDefault="0086615D" w:rsidP="00866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libri" w:eastAsia="Calibri" w:hAnsi="Calibri" w:cs="Calibri"/>
          <w:sz w:val="11"/>
          <w:szCs w:val="11"/>
        </w:rPr>
      </w:pPr>
    </w:p>
    <w:tbl>
      <w:tblPr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423433" w14:paraId="3924E85B" w14:textId="77777777" w:rsidTr="009F4BD9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44BC19A3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3D386FC7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</w:tbl>
    <w:p w14:paraId="57F2B456" w14:textId="77777777" w:rsidR="00423433" w:rsidRPr="0086615D" w:rsidRDefault="00423433" w:rsidP="0042343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13"/>
          <w:szCs w:val="13"/>
        </w:rPr>
      </w:pPr>
    </w:p>
    <w:p w14:paraId="14FD39CF" w14:textId="77777777" w:rsidR="00423433" w:rsidRPr="0086615D" w:rsidRDefault="00423433" w:rsidP="004234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Modalità di coinvolgimento e motivazione degli alunni</w:t>
      </w:r>
    </w:p>
    <w:p w14:paraId="691BDFD9" w14:textId="77777777" w:rsidR="0086615D" w:rsidRPr="0086615D" w:rsidRDefault="0086615D" w:rsidP="00866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libri" w:eastAsia="Calibri" w:hAnsi="Calibri" w:cs="Calibri"/>
          <w:sz w:val="11"/>
          <w:szCs w:val="11"/>
        </w:rPr>
      </w:pPr>
    </w:p>
    <w:tbl>
      <w:tblPr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423433" w14:paraId="551D0050" w14:textId="77777777" w:rsidTr="009F4BD9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519F899F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4BC163C3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</w:tbl>
    <w:p w14:paraId="54A1E583" w14:textId="77777777" w:rsidR="00423433" w:rsidRPr="0086615D" w:rsidRDefault="00423433" w:rsidP="0042343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3"/>
          <w:szCs w:val="13"/>
        </w:rPr>
      </w:pPr>
    </w:p>
    <w:p w14:paraId="61EEB45F" w14:textId="77777777" w:rsidR="00423433" w:rsidRPr="0086615D" w:rsidRDefault="00423433" w:rsidP="004234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Problemi o difficoltà che si prevedono e come si pensa di gestirli e risolverli</w:t>
      </w:r>
    </w:p>
    <w:p w14:paraId="5646D4B7" w14:textId="77777777" w:rsidR="0086615D" w:rsidRPr="0086615D" w:rsidRDefault="0086615D" w:rsidP="00866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libri" w:eastAsia="Calibri" w:hAnsi="Calibri" w:cs="Calibri"/>
          <w:sz w:val="11"/>
          <w:szCs w:val="11"/>
        </w:rPr>
      </w:pPr>
    </w:p>
    <w:tbl>
      <w:tblPr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423433" w14:paraId="690E12EC" w14:textId="77777777" w:rsidTr="009F4BD9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1D8A7BED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6EE8839D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</w:tbl>
    <w:p w14:paraId="5BF8CF5C" w14:textId="77777777" w:rsidR="00423433" w:rsidRPr="0086615D" w:rsidRDefault="00423433" w:rsidP="0042343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13"/>
          <w:szCs w:val="13"/>
        </w:rPr>
      </w:pPr>
    </w:p>
    <w:p w14:paraId="7337DE47" w14:textId="77777777" w:rsidR="00423433" w:rsidRPr="0086615D" w:rsidRDefault="00423433" w:rsidP="004234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Altre considerazioni utili</w:t>
      </w:r>
    </w:p>
    <w:p w14:paraId="25F18C77" w14:textId="77777777" w:rsidR="0086615D" w:rsidRPr="0086615D" w:rsidRDefault="0086615D" w:rsidP="00866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libri" w:eastAsia="Calibri" w:hAnsi="Calibri" w:cs="Calibri"/>
          <w:sz w:val="11"/>
          <w:szCs w:val="11"/>
        </w:rPr>
      </w:pPr>
    </w:p>
    <w:tbl>
      <w:tblPr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423433" w14:paraId="77798CAE" w14:textId="77777777" w:rsidTr="009F4BD9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41572C2D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73FACC39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</w:tbl>
    <w:p w14:paraId="0D16F7A9" w14:textId="77777777" w:rsidR="00423433" w:rsidRDefault="00423433" w:rsidP="0042343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4527B907" w14:textId="77777777" w:rsidR="00423433" w:rsidRDefault="00423433" w:rsidP="0042343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 , ____________________</w:t>
      </w:r>
    </w:p>
    <w:p w14:paraId="1FF228F2" w14:textId="77777777" w:rsidR="00423433" w:rsidRDefault="00423433" w:rsidP="0042343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281998DE" w14:textId="77777777" w:rsidR="00423433" w:rsidRDefault="00423433" w:rsidP="0042343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tbl>
      <w:tblPr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936"/>
        <w:gridCol w:w="1701"/>
        <w:gridCol w:w="4217"/>
      </w:tblGrid>
      <w:tr w:rsidR="00423433" w14:paraId="27A13DCE" w14:textId="77777777" w:rsidTr="009F4BD9">
        <w:trPr>
          <w:trHeight w:val="420"/>
        </w:trPr>
        <w:tc>
          <w:tcPr>
            <w:tcW w:w="3936" w:type="dxa"/>
          </w:tcPr>
          <w:p w14:paraId="790A4507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 Docente Tutor</w:t>
            </w:r>
          </w:p>
          <w:p w14:paraId="1A070938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  <w:p w14:paraId="1AF95D92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6B8774AA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17" w:type="dxa"/>
          </w:tcPr>
          <w:p w14:paraId="46939AAA" w14:textId="77777777" w:rsidR="00423433" w:rsidRDefault="00423433" w:rsidP="009F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 Docente in formazione prova</w:t>
            </w:r>
          </w:p>
        </w:tc>
      </w:tr>
    </w:tbl>
    <w:p w14:paraId="4D974E3F" w14:textId="77777777" w:rsidR="00345C8A" w:rsidRDefault="00345C8A" w:rsidP="00423433"/>
    <w:sectPr w:rsidR="00345C8A" w:rsidSect="00345C8A">
      <w:headerReference w:type="default" r:id="rId7"/>
      <w:pgSz w:w="11906" w:h="16838"/>
      <w:pgMar w:top="1417" w:right="1134" w:bottom="1134" w:left="1134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47074" w14:textId="77777777" w:rsidR="00BF3BDC" w:rsidRDefault="00BF3BDC" w:rsidP="00C90265">
      <w:pPr>
        <w:spacing w:after="0" w:line="240" w:lineRule="auto"/>
      </w:pPr>
      <w:r>
        <w:separator/>
      </w:r>
    </w:p>
  </w:endnote>
  <w:endnote w:type="continuationSeparator" w:id="0">
    <w:p w14:paraId="07492A0D" w14:textId="77777777" w:rsidR="00BF3BDC" w:rsidRDefault="00BF3BDC" w:rsidP="00C9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D036" w14:textId="77777777" w:rsidR="00BF3BDC" w:rsidRDefault="00BF3BDC" w:rsidP="00C90265">
      <w:pPr>
        <w:spacing w:after="0" w:line="240" w:lineRule="auto"/>
      </w:pPr>
      <w:r>
        <w:separator/>
      </w:r>
    </w:p>
  </w:footnote>
  <w:footnote w:type="continuationSeparator" w:id="0">
    <w:p w14:paraId="2A9730DB" w14:textId="77777777" w:rsidR="00BF3BDC" w:rsidRDefault="00BF3BDC" w:rsidP="00C90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A34D" w14:textId="77777777" w:rsidR="00C90265" w:rsidRDefault="00C90265" w:rsidP="00C90265">
    <w:pPr>
      <w:pStyle w:val="Intestazione"/>
      <w:tabs>
        <w:tab w:val="clear" w:pos="4819"/>
        <w:tab w:val="clear" w:pos="9638"/>
        <w:tab w:val="left" w:pos="4356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4B6216" wp14:editId="62FEBCD5">
              <wp:simplePos x="0" y="0"/>
              <wp:positionH relativeFrom="margin">
                <wp:align>center</wp:align>
              </wp:positionH>
              <wp:positionV relativeFrom="paragraph">
                <wp:posOffset>-558800</wp:posOffset>
              </wp:positionV>
              <wp:extent cx="6941820" cy="754380"/>
              <wp:effectExtent l="0" t="0" r="11430" b="26670"/>
              <wp:wrapNone/>
              <wp:docPr id="5" name="Rettango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1820" cy="75438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972223" id="Rettangolo 5" o:spid="_x0000_s1026" style="position:absolute;margin-left:0;margin-top:-44pt;width:546.6pt;height:59.4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" filled="f" strokecolor="#1f4d78 [1604]" strokeweight="1pt">
              <w10:wrap anchorx="margin"/>
            </v:rect>
          </w:pict>
        </mc:Fallback>
      </mc:AlternateContent>
    </w:r>
    <w:r w:rsidRPr="00C90265">
      <w:rPr>
        <w:noProof/>
      </w:rPr>
      <w:drawing>
        <wp:anchor distT="0" distB="0" distL="114300" distR="114300" simplePos="0" relativeHeight="251660288" behindDoc="0" locked="0" layoutInCell="1" allowOverlap="1" wp14:anchorId="619F2539" wp14:editId="3163E07D">
          <wp:simplePos x="0" y="0"/>
          <wp:positionH relativeFrom="margin">
            <wp:posOffset>5196840</wp:posOffset>
          </wp:positionH>
          <wp:positionV relativeFrom="margin">
            <wp:posOffset>-593090</wp:posOffset>
          </wp:positionV>
          <wp:extent cx="1203960" cy="513080"/>
          <wp:effectExtent l="0" t="0" r="0" b="127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0265">
      <w:rPr>
        <w:noProof/>
      </w:rPr>
      <w:drawing>
        <wp:anchor distT="0" distB="0" distL="114300" distR="114300" simplePos="0" relativeHeight="251659264" behindDoc="0" locked="0" layoutInCell="1" allowOverlap="1" wp14:anchorId="5FA7DAA6" wp14:editId="457BF7D5">
          <wp:simplePos x="0" y="0"/>
          <wp:positionH relativeFrom="margin">
            <wp:posOffset>-205740</wp:posOffset>
          </wp:positionH>
          <wp:positionV relativeFrom="margin">
            <wp:posOffset>-625475</wp:posOffset>
          </wp:positionV>
          <wp:extent cx="5151120" cy="675005"/>
          <wp:effectExtent l="0" t="0" r="0" b="0"/>
          <wp:wrapSquare wrapText="bothSides"/>
          <wp:docPr id="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706383" name="Picture 74370638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5" r="3827"/>
                  <a:stretch/>
                </pic:blipFill>
                <pic:spPr bwMode="auto">
                  <a:xfrm>
                    <a:off x="0" y="0"/>
                    <a:ext cx="5151120" cy="675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19F2"/>
    <w:multiLevelType w:val="multilevel"/>
    <w:tmpl w:val="FD9AA0DC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4DE7294"/>
    <w:multiLevelType w:val="hybridMultilevel"/>
    <w:tmpl w:val="AAFE55A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BF0C43"/>
    <w:multiLevelType w:val="hybridMultilevel"/>
    <w:tmpl w:val="40462860"/>
    <w:lvl w:ilvl="0" w:tplc="0CCA047A">
      <w:start w:val="1"/>
      <w:numFmt w:val="bullet"/>
      <w:lvlText w:val="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207659">
    <w:abstractNumId w:val="0"/>
  </w:num>
  <w:num w:numId="2" w16cid:durableId="1126316794">
    <w:abstractNumId w:val="1"/>
  </w:num>
  <w:num w:numId="3" w16cid:durableId="114640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7F"/>
    <w:rsid w:val="001241BF"/>
    <w:rsid w:val="00345C8A"/>
    <w:rsid w:val="00423433"/>
    <w:rsid w:val="00662B7F"/>
    <w:rsid w:val="0086615D"/>
    <w:rsid w:val="00BF3BDC"/>
    <w:rsid w:val="00C90265"/>
    <w:rsid w:val="00CB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FBCDDD"/>
  <w15:chartTrackingRefBased/>
  <w15:docId w15:val="{C83CFCD1-DEC7-4422-AA0D-21E7B415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902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265"/>
  </w:style>
  <w:style w:type="paragraph" w:styleId="Pidipagina">
    <w:name w:val="footer"/>
    <w:basedOn w:val="Normale"/>
    <w:link w:val="PidipaginaCarattere"/>
    <w:uiPriority w:val="99"/>
    <w:unhideWhenUsed/>
    <w:rsid w:val="00C902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0265"/>
  </w:style>
  <w:style w:type="paragraph" w:styleId="Paragrafoelenco">
    <w:name w:val="List Paragraph"/>
    <w:basedOn w:val="Normale"/>
    <w:uiPriority w:val="34"/>
    <w:qFormat/>
    <w:rsid w:val="004234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Casucci</dc:creator>
  <cp:keywords/>
  <dc:description/>
  <cp:lastModifiedBy>Chiara Casucci</cp:lastModifiedBy>
  <cp:revision>3</cp:revision>
  <dcterms:created xsi:type="dcterms:W3CDTF">2026-02-04T17:40:00Z</dcterms:created>
  <dcterms:modified xsi:type="dcterms:W3CDTF">2026-02-04T17:47:00Z</dcterms:modified>
</cp:coreProperties>
</file>